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6ED5" w:rsidRPr="000F262C" w:rsidRDefault="001B6ED5" w:rsidP="00277903">
      <w:pPr>
        <w:spacing w:after="120" w:line="276" w:lineRule="auto"/>
        <w:jc w:val="center"/>
        <w:rPr>
          <w:b/>
          <w:sz w:val="20"/>
          <w:szCs w:val="20"/>
        </w:rPr>
      </w:pPr>
    </w:p>
    <w:p w:rsidR="0075698D" w:rsidRPr="004E090E" w:rsidRDefault="0075698D" w:rsidP="00277903">
      <w:pPr>
        <w:spacing w:after="120" w:line="276" w:lineRule="auto"/>
        <w:jc w:val="center"/>
        <w:rPr>
          <w:b/>
          <w:sz w:val="28"/>
          <w:szCs w:val="28"/>
        </w:rPr>
      </w:pPr>
      <w:r w:rsidRPr="004E090E">
        <w:rPr>
          <w:b/>
          <w:sz w:val="28"/>
          <w:szCs w:val="28"/>
        </w:rPr>
        <w:t xml:space="preserve"> З А П О В Е Д </w:t>
      </w:r>
    </w:p>
    <w:p w:rsidR="009165E7" w:rsidRPr="004E090E" w:rsidRDefault="000F262C" w:rsidP="000F262C">
      <w:pPr>
        <w:spacing w:after="100" w:afterAutospacing="1" w:line="276" w:lineRule="auto"/>
        <w:jc w:val="center"/>
        <w:rPr>
          <w:b/>
        </w:rPr>
      </w:pPr>
      <w:r>
        <w:rPr>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57.5pt;height:78.75pt">
            <v:imagedata r:id="rId7" o:title=""/>
            <o:lock v:ext="edit" ungrouping="t" rotation="t" cropping="t" verticies="t" text="t" grouping="t"/>
            <o:signatureline v:ext="edit" id="{A556F282-8D4A-420D-B620-04CA258004DB}" provid="{00000000-0000-0000-0000-000000000000}" o:suggestedsigner2="рег. №" issignatureline="t"/>
          </v:shape>
        </w:pict>
      </w:r>
    </w:p>
    <w:p w:rsidR="001B6ED5" w:rsidRPr="000F262C" w:rsidRDefault="0075698D" w:rsidP="000F262C">
      <w:pPr>
        <w:spacing w:after="100" w:afterAutospacing="1" w:line="276" w:lineRule="auto"/>
        <w:ind w:firstLine="706"/>
        <w:jc w:val="both"/>
      </w:pPr>
      <w:r w:rsidRPr="004E090E">
        <w:t xml:space="preserve">На основание </w:t>
      </w:r>
      <w:r w:rsidR="00223245" w:rsidRPr="004E090E">
        <w:t xml:space="preserve">чл. </w:t>
      </w:r>
      <w:r w:rsidR="00792D7B" w:rsidRPr="004E090E">
        <w:t>61</w:t>
      </w:r>
      <w:r w:rsidR="00223245" w:rsidRPr="004E090E">
        <w:t xml:space="preserve">, ал. 3 от </w:t>
      </w:r>
      <w:r w:rsidR="00792D7B" w:rsidRPr="004E090E">
        <w:t>З</w:t>
      </w:r>
      <w:r w:rsidR="00C36BB7">
        <w:t>акон</w:t>
      </w:r>
      <w:r w:rsidR="00792D7B" w:rsidRPr="004E090E">
        <w:t xml:space="preserve"> за противодействие на корупцията сред лица, заемащи публични длъжности</w:t>
      </w:r>
      <w:r w:rsidR="00277903" w:rsidRPr="004E090E">
        <w:t>, във връзка с</w:t>
      </w:r>
      <w:r w:rsidR="00223245" w:rsidRPr="004E090E">
        <w:t xml:space="preserve"> </w:t>
      </w:r>
      <w:r w:rsidRPr="004E090E">
        <w:t xml:space="preserve">чл. </w:t>
      </w:r>
      <w:r w:rsidR="00277903" w:rsidRPr="004E090E">
        <w:t>2</w:t>
      </w:r>
      <w:r w:rsidRPr="004E090E">
        <w:t xml:space="preserve">5, ал. 2 от </w:t>
      </w:r>
      <w:r w:rsidR="00277903" w:rsidRPr="004E090E">
        <w:t>Закона за администрацията и чл. 5, ал. 2 от Устройствения правилник на Министерството на културата</w:t>
      </w:r>
    </w:p>
    <w:p w:rsidR="001B6ED5" w:rsidRPr="004E090E" w:rsidRDefault="00DC7C12" w:rsidP="000F262C">
      <w:pPr>
        <w:spacing w:after="120" w:line="276" w:lineRule="auto"/>
        <w:ind w:firstLine="720"/>
        <w:jc w:val="center"/>
        <w:rPr>
          <w:b/>
        </w:rPr>
      </w:pPr>
      <w:r w:rsidRPr="004E090E">
        <w:rPr>
          <w:b/>
        </w:rPr>
        <w:t>УТВЪРЖДАВАМ</w:t>
      </w:r>
      <w:r w:rsidR="00C02590" w:rsidRPr="004E090E">
        <w:rPr>
          <w:b/>
        </w:rPr>
        <w:t>:</w:t>
      </w:r>
    </w:p>
    <w:p w:rsidR="008E618B" w:rsidRPr="004E090E" w:rsidRDefault="00D36512" w:rsidP="003C57B1">
      <w:pPr>
        <w:pStyle w:val="NoSpacing"/>
        <w:tabs>
          <w:tab w:val="left" w:pos="1080"/>
        </w:tabs>
        <w:spacing w:line="276" w:lineRule="auto"/>
        <w:ind w:firstLine="708"/>
        <w:jc w:val="both"/>
      </w:pPr>
      <w:r w:rsidRPr="004E090E">
        <w:rPr>
          <w:b/>
          <w:lang w:val="en-US"/>
        </w:rPr>
        <w:t>I</w:t>
      </w:r>
      <w:r w:rsidR="003C57B1" w:rsidRPr="004E090E">
        <w:rPr>
          <w:b/>
          <w:lang w:val="en-US"/>
        </w:rPr>
        <w:t>.</w:t>
      </w:r>
      <w:r w:rsidR="003C57B1" w:rsidRPr="004E090E">
        <w:rPr>
          <w:b/>
          <w:lang w:val="en-US"/>
        </w:rPr>
        <w:tab/>
      </w:r>
      <w:r w:rsidR="00DC7C12" w:rsidRPr="004E090E">
        <w:t>О</w:t>
      </w:r>
      <w:r w:rsidR="0075698D" w:rsidRPr="004E090E">
        <w:t xml:space="preserve">бразци на декларации </w:t>
      </w:r>
      <w:r w:rsidR="008E618B" w:rsidRPr="004E090E">
        <w:t xml:space="preserve">по чл. </w:t>
      </w:r>
      <w:r w:rsidR="00792D7B" w:rsidRPr="004E090E">
        <w:t>61</w:t>
      </w:r>
      <w:r w:rsidR="008E618B" w:rsidRPr="004E090E">
        <w:t>, ал.</w:t>
      </w:r>
      <w:r w:rsidR="008E618B" w:rsidRPr="004E090E">
        <w:rPr>
          <w:lang w:val="en-US"/>
        </w:rPr>
        <w:t xml:space="preserve"> </w:t>
      </w:r>
      <w:r w:rsidR="008E618B" w:rsidRPr="004E090E">
        <w:t>1, т. 1 и 3 от</w:t>
      </w:r>
      <w:r w:rsidR="0075698D" w:rsidRPr="004E090E">
        <w:t xml:space="preserve"> </w:t>
      </w:r>
      <w:r w:rsidR="00792D7B" w:rsidRPr="004E090E">
        <w:t>З</w:t>
      </w:r>
      <w:r w:rsidR="00506D9F">
        <w:t>акон</w:t>
      </w:r>
      <w:r w:rsidR="00792D7B" w:rsidRPr="004E090E">
        <w:t xml:space="preserve"> за противодействие на корупцията сред лица, заемащи публични длъжности </w:t>
      </w:r>
      <w:r w:rsidR="00277903" w:rsidRPr="004E090E">
        <w:t>(З</w:t>
      </w:r>
      <w:r w:rsidR="00792D7B" w:rsidRPr="004E090E">
        <w:t>ПКСЛЗПД</w:t>
      </w:r>
      <w:r w:rsidR="00277903" w:rsidRPr="004E090E">
        <w:t xml:space="preserve">) </w:t>
      </w:r>
      <w:r w:rsidR="0003013A" w:rsidRPr="004E090E">
        <w:t>– неразделна част от настоящата заповед</w:t>
      </w:r>
      <w:r w:rsidR="00123309" w:rsidRPr="004E090E">
        <w:t>:</w:t>
      </w:r>
    </w:p>
    <w:p w:rsidR="008E618B" w:rsidRPr="004E090E" w:rsidRDefault="008E618B" w:rsidP="00D36512">
      <w:pPr>
        <w:pStyle w:val="NoSpacing"/>
        <w:tabs>
          <w:tab w:val="left" w:pos="720"/>
          <w:tab w:val="left" w:pos="1080"/>
        </w:tabs>
        <w:spacing w:line="276" w:lineRule="auto"/>
        <w:jc w:val="both"/>
        <w:rPr>
          <w:i/>
        </w:rPr>
      </w:pPr>
      <w:r w:rsidRPr="004E090E">
        <w:tab/>
      </w:r>
      <w:r w:rsidR="00DC7C12" w:rsidRPr="004E090E">
        <w:rPr>
          <w:b/>
        </w:rPr>
        <w:t>1.</w:t>
      </w:r>
      <w:r w:rsidR="00D36512" w:rsidRPr="004E090E">
        <w:tab/>
      </w:r>
      <w:r w:rsidR="00377633" w:rsidRPr="004E090E">
        <w:t>Д</w:t>
      </w:r>
      <w:r w:rsidR="00912D0C" w:rsidRPr="004E090E">
        <w:t xml:space="preserve">екларация </w:t>
      </w:r>
      <w:r w:rsidR="0025073B" w:rsidRPr="004E090E">
        <w:t xml:space="preserve">по чл. </w:t>
      </w:r>
      <w:r w:rsidR="00792D7B" w:rsidRPr="004E090E">
        <w:t>61</w:t>
      </w:r>
      <w:r w:rsidR="0025073B" w:rsidRPr="004E090E">
        <w:t>, ал.</w:t>
      </w:r>
      <w:r w:rsidR="0025073B" w:rsidRPr="004E090E">
        <w:rPr>
          <w:lang w:val="en-US"/>
        </w:rPr>
        <w:t xml:space="preserve"> </w:t>
      </w:r>
      <w:r w:rsidR="0025073B" w:rsidRPr="004E090E">
        <w:t xml:space="preserve">1, т. 1 от </w:t>
      </w:r>
      <w:r w:rsidR="00792D7B" w:rsidRPr="004E090E">
        <w:t>ЗПКСЛЗПД</w:t>
      </w:r>
      <w:r w:rsidR="0025073B" w:rsidRPr="004E090E">
        <w:t xml:space="preserve"> </w:t>
      </w:r>
      <w:r w:rsidR="00ED66B5" w:rsidRPr="004E090E">
        <w:t>за служители</w:t>
      </w:r>
      <w:r w:rsidR="00497095" w:rsidRPr="004E090E">
        <w:t>те</w:t>
      </w:r>
      <w:r w:rsidR="00277903" w:rsidRPr="004E090E">
        <w:t xml:space="preserve"> по служебно правоотношение</w:t>
      </w:r>
      <w:r w:rsidR="00ED66B5" w:rsidRPr="004E090E">
        <w:t xml:space="preserve"> в администрацията на Министерство на културата</w:t>
      </w:r>
      <w:r w:rsidRPr="004E090E">
        <w:t xml:space="preserve"> –</w:t>
      </w:r>
      <w:r w:rsidR="00ED66B5" w:rsidRPr="004E090E">
        <w:t xml:space="preserve"> </w:t>
      </w:r>
      <w:r w:rsidRPr="004E090E">
        <w:rPr>
          <w:i/>
        </w:rPr>
        <w:t>Приложение № 1</w:t>
      </w:r>
      <w:r w:rsidR="0003013A" w:rsidRPr="004E090E">
        <w:rPr>
          <w:i/>
        </w:rPr>
        <w:t>;</w:t>
      </w:r>
    </w:p>
    <w:p w:rsidR="00196026" w:rsidRPr="004E090E" w:rsidRDefault="00196026" w:rsidP="00D36512">
      <w:pPr>
        <w:pStyle w:val="NoSpacing"/>
        <w:tabs>
          <w:tab w:val="left" w:pos="720"/>
          <w:tab w:val="left" w:pos="1080"/>
        </w:tabs>
        <w:spacing w:line="276" w:lineRule="auto"/>
        <w:jc w:val="both"/>
      </w:pPr>
      <w:r w:rsidRPr="004E090E">
        <w:tab/>
      </w:r>
      <w:r w:rsidR="00D36512" w:rsidRPr="004E090E">
        <w:rPr>
          <w:b/>
        </w:rPr>
        <w:t>2.</w:t>
      </w:r>
      <w:r w:rsidR="00D36512" w:rsidRPr="004E090E">
        <w:rPr>
          <w:b/>
        </w:rPr>
        <w:tab/>
      </w:r>
      <w:r w:rsidRPr="004E090E">
        <w:t xml:space="preserve">Декларация по чл. </w:t>
      </w:r>
      <w:r w:rsidR="00792D7B" w:rsidRPr="004E090E">
        <w:t>61</w:t>
      </w:r>
      <w:r w:rsidRPr="004E090E">
        <w:t xml:space="preserve">, ал. 1, т. 1 от </w:t>
      </w:r>
      <w:r w:rsidR="00792D7B" w:rsidRPr="004E090E">
        <w:t>ЗПКСЛЗПД</w:t>
      </w:r>
      <w:r w:rsidRPr="004E090E">
        <w:t xml:space="preserve"> за служителите по трудово правоотношение в администрацията на Министерство на културата – </w:t>
      </w:r>
      <w:r w:rsidRPr="004E090E">
        <w:rPr>
          <w:i/>
        </w:rPr>
        <w:t>Приложение № 2</w:t>
      </w:r>
      <w:r w:rsidRPr="004E090E">
        <w:t>;</w:t>
      </w:r>
    </w:p>
    <w:p w:rsidR="00196026" w:rsidRPr="004E090E" w:rsidRDefault="00196026" w:rsidP="00D36512">
      <w:pPr>
        <w:pStyle w:val="NoSpacing"/>
        <w:tabs>
          <w:tab w:val="left" w:pos="720"/>
          <w:tab w:val="left" w:pos="1080"/>
        </w:tabs>
        <w:spacing w:line="276" w:lineRule="auto"/>
        <w:jc w:val="both"/>
      </w:pPr>
      <w:r w:rsidRPr="004E090E">
        <w:tab/>
      </w:r>
      <w:r w:rsidR="00D36512" w:rsidRPr="004E090E">
        <w:rPr>
          <w:b/>
        </w:rPr>
        <w:t>3.</w:t>
      </w:r>
      <w:r w:rsidR="00D36512" w:rsidRPr="004E090E">
        <w:rPr>
          <w:b/>
        </w:rPr>
        <w:tab/>
      </w:r>
      <w:r w:rsidRPr="004E090E">
        <w:t xml:space="preserve">Декларация по чл. </w:t>
      </w:r>
      <w:r w:rsidR="00792D7B" w:rsidRPr="004E090E">
        <w:t>61</w:t>
      </w:r>
      <w:r w:rsidRPr="004E090E">
        <w:t xml:space="preserve">, ал. 1, т. 1 от </w:t>
      </w:r>
      <w:r w:rsidR="00792D7B" w:rsidRPr="004E090E">
        <w:t>ЗПКСЛЗПД</w:t>
      </w:r>
      <w:r w:rsidRPr="004E090E">
        <w:t xml:space="preserve"> за членовете и съветниците на политическия кабинет </w:t>
      </w:r>
      <w:r w:rsidR="00B771C4" w:rsidRPr="004E090E">
        <w:t>в</w:t>
      </w:r>
      <w:r w:rsidRPr="004E090E">
        <w:t xml:space="preserve"> </w:t>
      </w:r>
      <w:r w:rsidR="00B771C4" w:rsidRPr="004E090E">
        <w:t>Министерството</w:t>
      </w:r>
      <w:r w:rsidRPr="004E090E">
        <w:t xml:space="preserve"> на културата</w:t>
      </w:r>
      <w:r w:rsidR="00B771C4" w:rsidRPr="004E090E">
        <w:t>,</w:t>
      </w:r>
      <w:r w:rsidRPr="004E090E">
        <w:t xml:space="preserve"> </w:t>
      </w:r>
      <w:r w:rsidR="00B771C4" w:rsidRPr="004E090E">
        <w:t xml:space="preserve">извън посочените </w:t>
      </w:r>
      <w:r w:rsidR="00B771C4" w:rsidRPr="00016547">
        <w:t xml:space="preserve">в </w:t>
      </w:r>
      <w:hyperlink r:id="rId8" w:history="1">
        <w:r w:rsidR="00FB45C8" w:rsidRPr="00016547">
          <w:rPr>
            <w:color w:val="000000"/>
          </w:rPr>
          <w:t xml:space="preserve">чл. </w:t>
        </w:r>
        <w:proofErr w:type="gramStart"/>
        <w:r w:rsidR="00016547" w:rsidRPr="00016547">
          <w:rPr>
            <w:color w:val="000000"/>
            <w:lang w:val="en-US"/>
          </w:rPr>
          <w:t>5</w:t>
        </w:r>
        <w:proofErr w:type="gramEnd"/>
        <w:r w:rsidR="00B771C4" w:rsidRPr="00016547">
          <w:rPr>
            <w:color w:val="000000"/>
          </w:rPr>
          <w:t>, ал. 1</w:t>
        </w:r>
      </w:hyperlink>
      <w:r w:rsidR="003C57B1" w:rsidRPr="00016547">
        <w:rPr>
          <w:color w:val="000000"/>
          <w:lang w:val="en-US"/>
        </w:rPr>
        <w:t xml:space="preserve">, </w:t>
      </w:r>
      <w:r w:rsidR="003C57B1" w:rsidRPr="00016547">
        <w:rPr>
          <w:color w:val="000000"/>
        </w:rPr>
        <w:t>т. 3</w:t>
      </w:r>
      <w:r w:rsidR="00B771C4" w:rsidRPr="00016547">
        <w:t xml:space="preserve"> от </w:t>
      </w:r>
      <w:r w:rsidR="00016547" w:rsidRPr="00016547">
        <w:t>ЗПКСЛЗПД</w:t>
      </w:r>
      <w:r w:rsidR="00B771C4" w:rsidRPr="004E090E">
        <w:t xml:space="preserve"> </w:t>
      </w:r>
      <w:r w:rsidRPr="004E090E">
        <w:t xml:space="preserve">– </w:t>
      </w:r>
      <w:r w:rsidRPr="004E090E">
        <w:rPr>
          <w:i/>
        </w:rPr>
        <w:t>Приложение № 3</w:t>
      </w:r>
      <w:r w:rsidRPr="004E090E">
        <w:t>;</w:t>
      </w:r>
    </w:p>
    <w:p w:rsidR="00196026" w:rsidRPr="004E090E" w:rsidRDefault="00196026" w:rsidP="00D36512">
      <w:pPr>
        <w:pStyle w:val="NoSpacing"/>
        <w:tabs>
          <w:tab w:val="left" w:pos="720"/>
          <w:tab w:val="left" w:pos="1080"/>
        </w:tabs>
        <w:spacing w:line="276" w:lineRule="auto"/>
        <w:jc w:val="both"/>
        <w:rPr>
          <w:i/>
        </w:rPr>
      </w:pPr>
      <w:r w:rsidRPr="004E090E">
        <w:tab/>
      </w:r>
      <w:r w:rsidR="00D36512" w:rsidRPr="004E090E">
        <w:rPr>
          <w:b/>
        </w:rPr>
        <w:t>4.</w:t>
      </w:r>
      <w:r w:rsidR="00D36512" w:rsidRPr="004E090E">
        <w:rPr>
          <w:b/>
        </w:rPr>
        <w:tab/>
      </w:r>
      <w:r w:rsidRPr="004E090E">
        <w:t xml:space="preserve">Декларация по чл. </w:t>
      </w:r>
      <w:r w:rsidR="00792D7B" w:rsidRPr="004E090E">
        <w:t>61</w:t>
      </w:r>
      <w:r w:rsidRPr="004E090E">
        <w:t>, ал.</w:t>
      </w:r>
      <w:r w:rsidRPr="004E090E">
        <w:rPr>
          <w:lang w:val="en-US"/>
        </w:rPr>
        <w:t xml:space="preserve"> </w:t>
      </w:r>
      <w:r w:rsidRPr="004E090E">
        <w:t>1, т. 1</w:t>
      </w:r>
      <w:r w:rsidR="00B771C4" w:rsidRPr="004E090E">
        <w:t xml:space="preserve"> от </w:t>
      </w:r>
      <w:r w:rsidR="00792D7B" w:rsidRPr="004E090E">
        <w:t>ЗПКСЛЗПД</w:t>
      </w:r>
      <w:r w:rsidRPr="004E090E">
        <w:t xml:space="preserve"> за директорите на второстепенните разпоредители с бюджет </w:t>
      </w:r>
      <w:r w:rsidR="00B771C4" w:rsidRPr="004E090E">
        <w:t>по бюджета на Министерството</w:t>
      </w:r>
      <w:r w:rsidRPr="004E090E">
        <w:t xml:space="preserve"> на културата</w:t>
      </w:r>
      <w:r w:rsidR="003C57B1" w:rsidRPr="004E090E">
        <w:t xml:space="preserve"> </w:t>
      </w:r>
      <w:r w:rsidRPr="004E090E">
        <w:t xml:space="preserve">– </w:t>
      </w:r>
      <w:r w:rsidRPr="004E090E">
        <w:rPr>
          <w:i/>
        </w:rPr>
        <w:t xml:space="preserve">Приложение № </w:t>
      </w:r>
      <w:r w:rsidR="00B771C4" w:rsidRPr="004E090E">
        <w:rPr>
          <w:i/>
        </w:rPr>
        <w:t>4</w:t>
      </w:r>
      <w:r w:rsidRPr="004E090E">
        <w:rPr>
          <w:i/>
        </w:rPr>
        <w:t>;</w:t>
      </w:r>
    </w:p>
    <w:p w:rsidR="003C57B1" w:rsidRPr="004E090E" w:rsidRDefault="003C57B1" w:rsidP="00D36512">
      <w:pPr>
        <w:pStyle w:val="NoSpacing"/>
        <w:tabs>
          <w:tab w:val="left" w:pos="720"/>
          <w:tab w:val="left" w:pos="1080"/>
        </w:tabs>
        <w:spacing w:line="276" w:lineRule="auto"/>
        <w:jc w:val="both"/>
        <w:rPr>
          <w:i/>
        </w:rPr>
      </w:pPr>
      <w:r w:rsidRPr="004E090E">
        <w:tab/>
      </w:r>
      <w:r w:rsidR="00D36512" w:rsidRPr="004E090E">
        <w:rPr>
          <w:b/>
        </w:rPr>
        <w:t>5.</w:t>
      </w:r>
      <w:r w:rsidR="00D36512" w:rsidRPr="004E090E">
        <w:rPr>
          <w:b/>
        </w:rPr>
        <w:tab/>
      </w:r>
      <w:r w:rsidRPr="004E090E">
        <w:t xml:space="preserve">Декларация по чл. </w:t>
      </w:r>
      <w:r w:rsidR="00792D7B" w:rsidRPr="004E090E">
        <w:t>61</w:t>
      </w:r>
      <w:r w:rsidRPr="004E090E">
        <w:t xml:space="preserve">, ал. 1, т. 1 от </w:t>
      </w:r>
      <w:r w:rsidR="00792D7B" w:rsidRPr="004E090E">
        <w:t>ЗПКСЛЗПД</w:t>
      </w:r>
      <w:r w:rsidRPr="004E090E">
        <w:t xml:space="preserve"> за изпълнителния директор на Национален фонд „Култура“ – </w:t>
      </w:r>
      <w:r w:rsidRPr="004E090E">
        <w:rPr>
          <w:i/>
        </w:rPr>
        <w:t>Приложение № 5;</w:t>
      </w:r>
    </w:p>
    <w:p w:rsidR="003C57B1" w:rsidRPr="004E090E" w:rsidRDefault="00D36512" w:rsidP="00D36512">
      <w:pPr>
        <w:pStyle w:val="NoSpacing"/>
        <w:tabs>
          <w:tab w:val="left" w:pos="720"/>
          <w:tab w:val="left" w:pos="1080"/>
        </w:tabs>
        <w:spacing w:line="276" w:lineRule="auto"/>
        <w:jc w:val="both"/>
        <w:rPr>
          <w:i/>
        </w:rPr>
      </w:pPr>
      <w:r w:rsidRPr="004E090E">
        <w:rPr>
          <w:b/>
        </w:rPr>
        <w:tab/>
        <w:t>6.</w:t>
      </w:r>
      <w:r w:rsidRPr="004E090E">
        <w:rPr>
          <w:b/>
        </w:rPr>
        <w:tab/>
      </w:r>
      <w:r w:rsidR="00E62E99" w:rsidRPr="004E090E">
        <w:t xml:space="preserve">Декларация по чл. </w:t>
      </w:r>
      <w:r w:rsidR="00792D7B" w:rsidRPr="004E090E">
        <w:t>61</w:t>
      </w:r>
      <w:r w:rsidR="003C57B1" w:rsidRPr="004E090E">
        <w:t xml:space="preserve">, ал. 1, т. 1 от </w:t>
      </w:r>
      <w:r w:rsidR="00792D7B" w:rsidRPr="004E090E">
        <w:t>ЗПКСЛЗПД</w:t>
      </w:r>
      <w:r w:rsidR="003C57B1" w:rsidRPr="004E090E">
        <w:t xml:space="preserve"> за членовете на Управителния съвет на Национален фонд „Култура“ – </w:t>
      </w:r>
      <w:r w:rsidR="003C57B1" w:rsidRPr="004E090E">
        <w:rPr>
          <w:i/>
        </w:rPr>
        <w:t>Приложение № 6</w:t>
      </w:r>
    </w:p>
    <w:p w:rsidR="00406A82" w:rsidRPr="004E090E" w:rsidRDefault="003C57B1" w:rsidP="00D36512">
      <w:pPr>
        <w:pStyle w:val="NoSpacing"/>
        <w:tabs>
          <w:tab w:val="left" w:pos="1080"/>
        </w:tabs>
        <w:spacing w:line="276" w:lineRule="auto"/>
        <w:ind w:firstLine="706"/>
        <w:jc w:val="both"/>
        <w:rPr>
          <w:i/>
        </w:rPr>
      </w:pPr>
      <w:r w:rsidRPr="004E090E">
        <w:rPr>
          <w:b/>
        </w:rPr>
        <w:t>7</w:t>
      </w:r>
      <w:r w:rsidR="00DC7C12" w:rsidRPr="004E090E">
        <w:rPr>
          <w:b/>
        </w:rPr>
        <w:t>.</w:t>
      </w:r>
      <w:r w:rsidR="00D36512" w:rsidRPr="004E090E">
        <w:t xml:space="preserve"> </w:t>
      </w:r>
      <w:r w:rsidR="00406A82" w:rsidRPr="004E090E">
        <w:t xml:space="preserve">Декларация </w:t>
      </w:r>
      <w:r w:rsidR="0025073B" w:rsidRPr="004E090E">
        <w:t xml:space="preserve">по чл. </w:t>
      </w:r>
      <w:r w:rsidR="00792D7B" w:rsidRPr="004E090E">
        <w:t>61</w:t>
      </w:r>
      <w:r w:rsidR="0025073B" w:rsidRPr="004E090E">
        <w:t>, ал.</w:t>
      </w:r>
      <w:r w:rsidR="0025073B" w:rsidRPr="004E090E">
        <w:rPr>
          <w:lang w:val="en-US"/>
        </w:rPr>
        <w:t xml:space="preserve"> </w:t>
      </w:r>
      <w:r w:rsidR="0025073B" w:rsidRPr="004E090E">
        <w:t xml:space="preserve">1, т. 1 </w:t>
      </w:r>
      <w:r w:rsidR="00112E31" w:rsidRPr="004E090E">
        <w:t xml:space="preserve">от </w:t>
      </w:r>
      <w:r w:rsidR="00792D7B" w:rsidRPr="004E090E">
        <w:t>ЗПКСЛЗПД</w:t>
      </w:r>
      <w:r w:rsidR="00112E31" w:rsidRPr="004E090E">
        <w:t xml:space="preserve"> представителите на държавата в органите на управление или контрол на търговски</w:t>
      </w:r>
      <w:r w:rsidR="00CC2BB7" w:rsidRPr="004E090E">
        <w:t>те</w:t>
      </w:r>
      <w:r w:rsidR="00112E31" w:rsidRPr="004E090E">
        <w:t xml:space="preserve"> дружества с държавно участие </w:t>
      </w:r>
      <w:r w:rsidR="00E62669" w:rsidRPr="004E090E">
        <w:t xml:space="preserve">от отрасловата компетентност на </w:t>
      </w:r>
      <w:r w:rsidR="00C72D98" w:rsidRPr="004E090E">
        <w:t>м</w:t>
      </w:r>
      <w:r w:rsidR="00E62669" w:rsidRPr="004E090E">
        <w:t>инист</w:t>
      </w:r>
      <w:r w:rsidR="00C72D98" w:rsidRPr="004E090E">
        <w:t>ъра</w:t>
      </w:r>
      <w:r w:rsidR="00E62669" w:rsidRPr="004E090E">
        <w:t xml:space="preserve"> на културата </w:t>
      </w:r>
      <w:r w:rsidR="00406A82" w:rsidRPr="004E090E">
        <w:t xml:space="preserve">– </w:t>
      </w:r>
      <w:r w:rsidR="00406A82" w:rsidRPr="004E090E">
        <w:rPr>
          <w:i/>
        </w:rPr>
        <w:t xml:space="preserve">Приложение № </w:t>
      </w:r>
      <w:r w:rsidRPr="004E090E">
        <w:rPr>
          <w:i/>
        </w:rPr>
        <w:t>7</w:t>
      </w:r>
      <w:r w:rsidR="00406A82" w:rsidRPr="004E090E">
        <w:rPr>
          <w:i/>
        </w:rPr>
        <w:t>;</w:t>
      </w:r>
    </w:p>
    <w:p w:rsidR="00130EEA" w:rsidRPr="004E090E" w:rsidRDefault="00130EEA" w:rsidP="00D36512">
      <w:pPr>
        <w:pStyle w:val="NoSpacing"/>
        <w:tabs>
          <w:tab w:val="left" w:pos="1080"/>
        </w:tabs>
        <w:spacing w:line="276" w:lineRule="auto"/>
        <w:ind w:firstLine="706"/>
        <w:jc w:val="both"/>
        <w:rPr>
          <w:b/>
        </w:rPr>
      </w:pPr>
      <w:r w:rsidRPr="004E090E">
        <w:rPr>
          <w:b/>
        </w:rPr>
        <w:t>8.</w:t>
      </w:r>
      <w:r w:rsidRPr="004E090E">
        <w:rPr>
          <w:b/>
        </w:rPr>
        <w:tab/>
      </w:r>
      <w:r w:rsidRPr="004E090E">
        <w:t xml:space="preserve">Декларация по чл. </w:t>
      </w:r>
      <w:r w:rsidR="00792D7B" w:rsidRPr="004E090E">
        <w:t>61</w:t>
      </w:r>
      <w:r w:rsidRPr="004E090E">
        <w:t>, ал.</w:t>
      </w:r>
      <w:r w:rsidRPr="004E090E">
        <w:rPr>
          <w:lang w:val="en-US"/>
        </w:rPr>
        <w:t xml:space="preserve"> </w:t>
      </w:r>
      <w:r w:rsidRPr="004E090E">
        <w:t xml:space="preserve">1, т. 1 от </w:t>
      </w:r>
      <w:r w:rsidR="00792D7B" w:rsidRPr="004E090E">
        <w:t>ЗПКСЛЗПД</w:t>
      </w:r>
      <w:r w:rsidRPr="004E090E">
        <w:t xml:space="preserve"> за независимите членове в органите на управление или контрол на търговските дружества с държавно участие от отрасловата компетентност на министъра на културата – </w:t>
      </w:r>
      <w:r w:rsidRPr="004E090E">
        <w:rPr>
          <w:i/>
        </w:rPr>
        <w:t>Приложение № 8;</w:t>
      </w:r>
    </w:p>
    <w:p w:rsidR="00210EBF" w:rsidRPr="004E090E" w:rsidRDefault="00130EEA" w:rsidP="009D1EA8">
      <w:pPr>
        <w:pStyle w:val="NoSpacing"/>
        <w:tabs>
          <w:tab w:val="left" w:pos="1080"/>
        </w:tabs>
        <w:spacing w:after="120" w:line="276" w:lineRule="auto"/>
        <w:ind w:firstLine="706"/>
        <w:jc w:val="both"/>
        <w:rPr>
          <w:i/>
        </w:rPr>
      </w:pPr>
      <w:r w:rsidRPr="004E090E">
        <w:rPr>
          <w:b/>
        </w:rPr>
        <w:t>9</w:t>
      </w:r>
      <w:r w:rsidR="00D36512" w:rsidRPr="004E090E">
        <w:rPr>
          <w:b/>
        </w:rPr>
        <w:t xml:space="preserve">. </w:t>
      </w:r>
      <w:r w:rsidR="00210EBF" w:rsidRPr="004E090E">
        <w:t xml:space="preserve">Декларация </w:t>
      </w:r>
      <w:r w:rsidR="0072547B" w:rsidRPr="004E090E">
        <w:t xml:space="preserve">по чл. </w:t>
      </w:r>
      <w:r w:rsidR="00792D7B" w:rsidRPr="004E090E">
        <w:t>61</w:t>
      </w:r>
      <w:r w:rsidR="0072547B" w:rsidRPr="004E090E">
        <w:t>, ал.</w:t>
      </w:r>
      <w:r w:rsidR="0072547B" w:rsidRPr="004E090E">
        <w:rPr>
          <w:lang w:val="en-US"/>
        </w:rPr>
        <w:t xml:space="preserve"> </w:t>
      </w:r>
      <w:r w:rsidR="0072547B" w:rsidRPr="004E090E">
        <w:t xml:space="preserve">1, т. 3 </w:t>
      </w:r>
      <w:r w:rsidR="00792D7B" w:rsidRPr="004E090E">
        <w:t xml:space="preserve">от ЗПКСЛЗПД </w:t>
      </w:r>
      <w:r w:rsidR="00210EBF" w:rsidRPr="004E090E">
        <w:t>за промяна в декларирани</w:t>
      </w:r>
      <w:r w:rsidR="00563719" w:rsidRPr="004E090E">
        <w:t>те</w:t>
      </w:r>
      <w:r w:rsidR="00210EBF" w:rsidRPr="004E090E">
        <w:t xml:space="preserve"> обстоятелства </w:t>
      </w:r>
      <w:r w:rsidR="0072547B" w:rsidRPr="004E090E">
        <w:t xml:space="preserve">за лицата по </w:t>
      </w:r>
      <w:r w:rsidR="00563719" w:rsidRPr="004E090E">
        <w:t>т. 1</w:t>
      </w:r>
      <w:r w:rsidR="00CC2BB7" w:rsidRPr="004E090E">
        <w:t xml:space="preserve"> </w:t>
      </w:r>
      <w:r w:rsidR="0072547B" w:rsidRPr="004E090E">
        <w:t xml:space="preserve">- </w:t>
      </w:r>
      <w:r w:rsidRPr="004E090E">
        <w:t>8</w:t>
      </w:r>
      <w:r w:rsidR="0072547B" w:rsidRPr="004E090E">
        <w:t xml:space="preserve"> </w:t>
      </w:r>
      <w:r w:rsidR="00210EBF" w:rsidRPr="004E090E">
        <w:t xml:space="preserve">– </w:t>
      </w:r>
      <w:r w:rsidR="00210EBF" w:rsidRPr="004E090E">
        <w:rPr>
          <w:i/>
        </w:rPr>
        <w:t xml:space="preserve">Приложение № </w:t>
      </w:r>
      <w:r w:rsidRPr="004E090E">
        <w:rPr>
          <w:i/>
        </w:rPr>
        <w:t>9</w:t>
      </w:r>
      <w:r w:rsidR="0003013A" w:rsidRPr="004E090E">
        <w:rPr>
          <w:i/>
        </w:rPr>
        <w:t>.</w:t>
      </w:r>
    </w:p>
    <w:p w:rsidR="00F21C26" w:rsidRPr="004E090E" w:rsidRDefault="00D36512" w:rsidP="009D1EA8">
      <w:pPr>
        <w:pStyle w:val="NoSpacing"/>
        <w:tabs>
          <w:tab w:val="left" w:pos="1080"/>
        </w:tabs>
        <w:spacing w:after="120" w:line="276" w:lineRule="auto"/>
        <w:ind w:firstLine="706"/>
        <w:jc w:val="both"/>
        <w:rPr>
          <w:lang w:val="en-US"/>
        </w:rPr>
      </w:pPr>
      <w:r w:rsidRPr="004E090E">
        <w:rPr>
          <w:b/>
          <w:lang w:val="en-US"/>
        </w:rPr>
        <w:t>II</w:t>
      </w:r>
      <w:r w:rsidR="000F262C">
        <w:rPr>
          <w:b/>
        </w:rPr>
        <w:t>.</w:t>
      </w:r>
      <w:r w:rsidR="000F262C">
        <w:rPr>
          <w:b/>
        </w:rPr>
        <w:tab/>
      </w:r>
      <w:r w:rsidR="000F262C">
        <w:rPr>
          <w:b/>
        </w:rPr>
        <w:tab/>
      </w:r>
      <w:r w:rsidR="00F21C26" w:rsidRPr="004E090E">
        <w:t>Отменям заповед № РД 09-</w:t>
      </w:r>
      <w:r w:rsidR="00792D7B" w:rsidRPr="004E090E">
        <w:t>321</w:t>
      </w:r>
      <w:r w:rsidR="00F21C26" w:rsidRPr="004E090E">
        <w:t>/</w:t>
      </w:r>
      <w:r w:rsidR="00792D7B" w:rsidRPr="004E090E">
        <w:t>04</w:t>
      </w:r>
      <w:r w:rsidRPr="004E090E">
        <w:rPr>
          <w:lang w:val="en-US"/>
        </w:rPr>
        <w:t>.</w:t>
      </w:r>
      <w:r w:rsidR="00E62E99" w:rsidRPr="004E090E">
        <w:t>0</w:t>
      </w:r>
      <w:r w:rsidR="00792D7B" w:rsidRPr="004E090E">
        <w:t>3</w:t>
      </w:r>
      <w:r w:rsidRPr="004E090E">
        <w:rPr>
          <w:lang w:val="en-US"/>
        </w:rPr>
        <w:t>.202</w:t>
      </w:r>
      <w:r w:rsidR="00792D7B" w:rsidRPr="004E090E">
        <w:t>6</w:t>
      </w:r>
      <w:r w:rsidR="00F21C26" w:rsidRPr="004E090E">
        <w:t xml:space="preserve"> г.</w:t>
      </w:r>
      <w:r w:rsidR="00F21C26" w:rsidRPr="004E090E">
        <w:tab/>
      </w:r>
    </w:p>
    <w:p w:rsidR="00877C81" w:rsidRPr="004E090E" w:rsidRDefault="00D36512" w:rsidP="00D36512">
      <w:pPr>
        <w:pStyle w:val="NoSpacing"/>
        <w:tabs>
          <w:tab w:val="left" w:pos="1080"/>
        </w:tabs>
        <w:spacing w:line="276" w:lineRule="auto"/>
        <w:ind w:firstLine="708"/>
        <w:jc w:val="both"/>
      </w:pPr>
      <w:r w:rsidRPr="004E090E">
        <w:rPr>
          <w:b/>
          <w:lang w:val="en-US"/>
        </w:rPr>
        <w:t>III.</w:t>
      </w:r>
      <w:r w:rsidRPr="004E090E">
        <w:rPr>
          <w:b/>
          <w:lang w:val="en-US"/>
        </w:rPr>
        <w:tab/>
      </w:r>
      <w:r w:rsidR="000F262C">
        <w:rPr>
          <w:b/>
          <w:lang w:val="en-US"/>
        </w:rPr>
        <w:tab/>
      </w:r>
      <w:r w:rsidR="00960088" w:rsidRPr="004E090E">
        <w:t xml:space="preserve">Декларациите </w:t>
      </w:r>
      <w:r w:rsidR="005A0796" w:rsidRPr="004E090E">
        <w:t xml:space="preserve">по чл. </w:t>
      </w:r>
      <w:r w:rsidR="008F767C" w:rsidRPr="004E090E">
        <w:t>61</w:t>
      </w:r>
      <w:r w:rsidR="005A0796" w:rsidRPr="004E090E">
        <w:t>, ал.</w:t>
      </w:r>
      <w:r w:rsidR="005A0796" w:rsidRPr="004E090E">
        <w:rPr>
          <w:lang w:val="en-US"/>
        </w:rPr>
        <w:t xml:space="preserve"> </w:t>
      </w:r>
      <w:r w:rsidR="005A0796" w:rsidRPr="004E090E">
        <w:t>1, т. 1 и</w:t>
      </w:r>
      <w:r w:rsidR="00B771C4" w:rsidRPr="004E090E">
        <w:t xml:space="preserve"> т.</w:t>
      </w:r>
      <w:r w:rsidR="005A0796" w:rsidRPr="004E090E">
        <w:t xml:space="preserve"> 3 </w:t>
      </w:r>
      <w:r w:rsidR="00CC2BB7" w:rsidRPr="004E090E">
        <w:t xml:space="preserve">от </w:t>
      </w:r>
      <w:r w:rsidR="008F767C" w:rsidRPr="004E090E">
        <w:t>ЗПКСЛЗПД</w:t>
      </w:r>
      <w:r w:rsidR="00CC2BB7" w:rsidRPr="004E090E">
        <w:t xml:space="preserve"> </w:t>
      </w:r>
      <w:r w:rsidR="00960088" w:rsidRPr="004E090E">
        <w:t xml:space="preserve">се подават </w:t>
      </w:r>
      <w:r w:rsidR="004E090E" w:rsidRPr="004E090E">
        <w:t>на хартиен и електронен носител или по електронен път, включително чрез Системата за сигурно електронно връчване</w:t>
      </w:r>
      <w:r w:rsidR="00EA4564">
        <w:t>,</w:t>
      </w:r>
      <w:bookmarkStart w:id="0" w:name="_GoBack"/>
      <w:bookmarkEnd w:id="0"/>
      <w:r w:rsidR="004E090E" w:rsidRPr="004E090E">
        <w:t xml:space="preserve"> </w:t>
      </w:r>
      <w:r w:rsidR="00CF3D0C" w:rsidRPr="004E090E">
        <w:t xml:space="preserve">в сроковете съгласно чл. </w:t>
      </w:r>
      <w:r w:rsidR="008F767C" w:rsidRPr="004E090E">
        <w:t>62</w:t>
      </w:r>
      <w:r w:rsidR="00877C81" w:rsidRPr="004E090E">
        <w:t>, ал. 1</w:t>
      </w:r>
      <w:r w:rsidR="00B771C4" w:rsidRPr="004E090E">
        <w:t xml:space="preserve"> и ал. 5,</w:t>
      </w:r>
      <w:r w:rsidR="00CF3D0C" w:rsidRPr="004E090E">
        <w:t xml:space="preserve"> </w:t>
      </w:r>
      <w:r w:rsidR="009D3D7C" w:rsidRPr="004E090E">
        <w:t xml:space="preserve">чл. </w:t>
      </w:r>
      <w:r w:rsidR="00256912" w:rsidRPr="004E090E">
        <w:t>65</w:t>
      </w:r>
      <w:r w:rsidR="00CF3D0C" w:rsidRPr="004E090E">
        <w:t xml:space="preserve"> от </w:t>
      </w:r>
      <w:r w:rsidR="00256912" w:rsidRPr="004E090E">
        <w:t>ЗПКСЛЗПД</w:t>
      </w:r>
      <w:r w:rsidR="00CF3D0C" w:rsidRPr="004E090E">
        <w:t>.</w:t>
      </w:r>
      <w:r w:rsidR="00960088" w:rsidRPr="004E090E">
        <w:t xml:space="preserve"> </w:t>
      </w:r>
    </w:p>
    <w:p w:rsidR="00CE0DF0" w:rsidRPr="004E090E" w:rsidRDefault="00C726AB" w:rsidP="009D1EA8">
      <w:pPr>
        <w:pStyle w:val="NoSpacing"/>
        <w:spacing w:after="120" w:line="276" w:lineRule="auto"/>
        <w:jc w:val="both"/>
      </w:pPr>
      <w:r w:rsidRPr="004E090E">
        <w:tab/>
      </w:r>
      <w:r w:rsidR="00CE0DF0" w:rsidRPr="004E090E">
        <w:t xml:space="preserve">Отговорността за попълване и подаване на декларациите е на задължените </w:t>
      </w:r>
      <w:r w:rsidR="009C10CF" w:rsidRPr="004E090E">
        <w:t>по</w:t>
      </w:r>
      <w:r w:rsidR="00CE0DF0" w:rsidRPr="004E090E">
        <w:t xml:space="preserve"> закона лица.</w:t>
      </w:r>
    </w:p>
    <w:p w:rsidR="00A67695" w:rsidRPr="004E090E" w:rsidRDefault="00D36512" w:rsidP="009D1EA8">
      <w:pPr>
        <w:pStyle w:val="NoSpacing"/>
        <w:tabs>
          <w:tab w:val="left" w:pos="1080"/>
        </w:tabs>
        <w:spacing w:after="120" w:line="276" w:lineRule="auto"/>
        <w:ind w:firstLine="706"/>
        <w:jc w:val="both"/>
      </w:pPr>
      <w:r w:rsidRPr="004E090E">
        <w:rPr>
          <w:b/>
          <w:lang w:val="en-US"/>
        </w:rPr>
        <w:lastRenderedPageBreak/>
        <w:t>IV.</w:t>
      </w:r>
      <w:r w:rsidRPr="004E090E">
        <w:rPr>
          <w:lang w:val="en-US"/>
        </w:rPr>
        <w:tab/>
      </w:r>
      <w:r w:rsidR="000F262C">
        <w:rPr>
          <w:lang w:val="en-US"/>
        </w:rPr>
        <w:tab/>
      </w:r>
      <w:r w:rsidR="00012666" w:rsidRPr="004E090E">
        <w:t xml:space="preserve">Настоящата заповед и </w:t>
      </w:r>
      <w:r w:rsidR="00802DC8" w:rsidRPr="004E090E">
        <w:t xml:space="preserve">утвърдените с нея </w:t>
      </w:r>
      <w:r w:rsidR="00012666" w:rsidRPr="004E090E">
        <w:t>образци на декларации да се публикуват на Интернет страницата на Министерство</w:t>
      </w:r>
      <w:r w:rsidR="00877C81" w:rsidRPr="004E090E">
        <w:t>то</w:t>
      </w:r>
      <w:r w:rsidR="00012666" w:rsidRPr="004E090E">
        <w:t xml:space="preserve"> на културата в </w:t>
      </w:r>
      <w:r w:rsidR="00C17D16" w:rsidRPr="004E090E">
        <w:t>3 дневен</w:t>
      </w:r>
      <w:r w:rsidR="00012666" w:rsidRPr="004E090E">
        <w:t xml:space="preserve"> срок </w:t>
      </w:r>
      <w:r w:rsidR="00A67695" w:rsidRPr="004E090E">
        <w:t>от извеждането</w:t>
      </w:r>
      <w:r w:rsidR="005B5214" w:rsidRPr="004E090E">
        <w:t xml:space="preserve"> </w:t>
      </w:r>
      <w:r w:rsidR="00B4465F" w:rsidRPr="004E090E">
        <w:t xml:space="preserve">ѝ </w:t>
      </w:r>
      <w:r w:rsidR="00D75841" w:rsidRPr="004E090E">
        <w:t>в деловод</w:t>
      </w:r>
      <w:r w:rsidR="00012666" w:rsidRPr="004E090E">
        <w:t xml:space="preserve">ството </w:t>
      </w:r>
      <w:r w:rsidR="00D75841" w:rsidRPr="004E090E">
        <w:t>на М</w:t>
      </w:r>
      <w:r w:rsidR="00012666" w:rsidRPr="004E090E">
        <w:t>инистерство</w:t>
      </w:r>
      <w:r w:rsidR="00877C81" w:rsidRPr="004E090E">
        <w:t>то</w:t>
      </w:r>
      <w:r w:rsidR="00012666" w:rsidRPr="004E090E">
        <w:t xml:space="preserve"> на</w:t>
      </w:r>
      <w:r w:rsidR="004750F3" w:rsidRPr="004E090E">
        <w:t xml:space="preserve"> </w:t>
      </w:r>
      <w:r w:rsidR="00012666" w:rsidRPr="004E090E">
        <w:t>културата.</w:t>
      </w:r>
      <w:r w:rsidR="00D75841" w:rsidRPr="004E090E">
        <w:t xml:space="preserve"> </w:t>
      </w:r>
      <w:r w:rsidR="00A67695" w:rsidRPr="004E090E">
        <w:t xml:space="preserve"> </w:t>
      </w:r>
    </w:p>
    <w:p w:rsidR="005906C6" w:rsidRPr="004E090E" w:rsidRDefault="005906C6" w:rsidP="009D1EA8">
      <w:pPr>
        <w:spacing w:after="120" w:line="276" w:lineRule="auto"/>
        <w:ind w:firstLine="706"/>
        <w:jc w:val="both"/>
      </w:pPr>
      <w:r w:rsidRPr="004E090E">
        <w:t>Текущият контрол по изпълнение на заповедта възлагам на директора на дирекция „Административно обслужване и човешки ресурси“ за декларациите по т. 1, т. 2, т. 3, т. 4</w:t>
      </w:r>
      <w:r w:rsidRPr="004E090E">
        <w:rPr>
          <w:lang w:val="en-US"/>
        </w:rPr>
        <w:t xml:space="preserve">, </w:t>
      </w:r>
      <w:r w:rsidRPr="004E090E">
        <w:t>т. 5, т. 6 и т. 9 и на директора на дирекция „</w:t>
      </w:r>
      <w:proofErr w:type="spellStart"/>
      <w:r w:rsidRPr="004E090E">
        <w:t>Правнонормативна</w:t>
      </w:r>
      <w:proofErr w:type="spellEnd"/>
      <w:r w:rsidRPr="004E090E">
        <w:t xml:space="preserve"> дейност и публични предприятия“ за декларациите по т. 7, т. 8 и т. 9 от заповедта.</w:t>
      </w:r>
    </w:p>
    <w:p w:rsidR="00012666" w:rsidRPr="004E090E" w:rsidRDefault="00012666" w:rsidP="000F262C">
      <w:pPr>
        <w:spacing w:after="100" w:afterAutospacing="1" w:line="276" w:lineRule="auto"/>
        <w:ind w:firstLine="706"/>
        <w:jc w:val="both"/>
      </w:pPr>
      <w:r w:rsidRPr="004E090E">
        <w:t>Заповедта да се доведе до знанието на членовете на политическия кабинет, на главния секретар, на ръководителите на звена, пряко подчинени на министъра на културата, на финансовия контрольор, на директорите на дирек</w:t>
      </w:r>
      <w:r w:rsidR="00F54819" w:rsidRPr="004E090E">
        <w:t>ции в Министерство на културата</w:t>
      </w:r>
      <w:r w:rsidRPr="004E090E">
        <w:t xml:space="preserve"> </w:t>
      </w:r>
      <w:r w:rsidR="00F54819" w:rsidRPr="004E090E">
        <w:t>и на всички заинтересовани лица</w:t>
      </w:r>
      <w:r w:rsidR="00110160" w:rsidRPr="004E090E">
        <w:t>,</w:t>
      </w:r>
      <w:r w:rsidR="00E24F73" w:rsidRPr="004E090E">
        <w:t xml:space="preserve"> </w:t>
      </w:r>
      <w:r w:rsidRPr="004E090E">
        <w:t>за сведение и изпълнение.</w:t>
      </w:r>
    </w:p>
    <w:p w:rsidR="0075698D" w:rsidRPr="009D1EA8" w:rsidRDefault="000F262C" w:rsidP="009165E7">
      <w:pPr>
        <w:pStyle w:val="NoSpacing"/>
        <w:spacing w:line="276" w:lineRule="auto"/>
        <w:jc w:val="both"/>
        <w:rPr>
          <w:rFonts w:ascii="LIK" w:hAnsi="LIK"/>
          <w:i/>
        </w:rPr>
      </w:pPr>
      <w:r>
        <w:rPr>
          <w:rFonts w:ascii="LIK" w:hAnsi="LIK"/>
          <w:b/>
          <w:bCs/>
        </w:rPr>
        <w:pict>
          <v:shape id="_x0000_i1026" type="#_x0000_t75" alt="Ред за подпис на Microsoft Office..." style="width:173.25pt;height:86.25pt">
            <v:imagedata r:id="rId9" o:title=""/>
            <o:lock v:ext="edit" ungrouping="t" rotation="t" cropping="t" verticies="t" text="t" grouping="t"/>
            <o:signatureline v:ext="edit" id="{67F0E2C3-751C-464F-A8EB-F9DDDE0C6E48}" provid="{00000000-0000-0000-0000-000000000000}" o:suggestedsigner="ЕВТИМ МИЛОШЕВ" o:suggestedsigner2="МИНИСТЪР НА КУЛТУРАТА" issignatureline="t"/>
          </v:shape>
        </w:pict>
      </w:r>
    </w:p>
    <w:sectPr w:rsidR="0075698D" w:rsidRPr="009D1EA8" w:rsidSect="000F262C">
      <w:headerReference w:type="default" r:id="rId10"/>
      <w:footerReference w:type="default" r:id="rId11"/>
      <w:headerReference w:type="first" r:id="rId12"/>
      <w:pgSz w:w="11906" w:h="16838"/>
      <w:pgMar w:top="851" w:right="1134" w:bottom="851" w:left="1134" w:header="44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876" w:rsidRDefault="00D35876" w:rsidP="00D36512">
      <w:r>
        <w:separator/>
      </w:r>
    </w:p>
  </w:endnote>
  <w:endnote w:type="continuationSeparator" w:id="0">
    <w:p w:rsidR="00D35876" w:rsidRDefault="00D35876" w:rsidP="00D36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K">
    <w:panose1 w:val="00000000000000000000"/>
    <w:charset w:val="CC"/>
    <w:family w:val="auto"/>
    <w:pitch w:val="variable"/>
    <w:sig w:usb0="A00002EF" w:usb1="4001206B" w:usb2="00000000" w:usb3="00000000" w:csb0="0000001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256469"/>
      <w:docPartObj>
        <w:docPartGallery w:val="Page Numbers (Bottom of Page)"/>
        <w:docPartUnique/>
      </w:docPartObj>
    </w:sdtPr>
    <w:sdtEndPr>
      <w:rPr>
        <w:b/>
        <w:noProof/>
        <w:sz w:val="22"/>
        <w:szCs w:val="22"/>
      </w:rPr>
    </w:sdtEndPr>
    <w:sdtContent>
      <w:p w:rsidR="009D1EA8" w:rsidRPr="004E090E" w:rsidRDefault="009D1EA8">
        <w:pPr>
          <w:pStyle w:val="Footer"/>
          <w:jc w:val="right"/>
          <w:rPr>
            <w:b/>
            <w:sz w:val="22"/>
            <w:szCs w:val="22"/>
          </w:rPr>
        </w:pPr>
        <w:r w:rsidRPr="004E090E">
          <w:rPr>
            <w:b/>
            <w:sz w:val="22"/>
            <w:szCs w:val="22"/>
          </w:rPr>
          <w:fldChar w:fldCharType="begin"/>
        </w:r>
        <w:r w:rsidRPr="004E090E">
          <w:rPr>
            <w:b/>
            <w:sz w:val="22"/>
            <w:szCs w:val="22"/>
          </w:rPr>
          <w:instrText xml:space="preserve"> PAGE   \* MERGEFORMAT </w:instrText>
        </w:r>
        <w:r w:rsidRPr="004E090E">
          <w:rPr>
            <w:b/>
            <w:sz w:val="22"/>
            <w:szCs w:val="22"/>
          </w:rPr>
          <w:fldChar w:fldCharType="separate"/>
        </w:r>
        <w:r w:rsidR="000F262C">
          <w:rPr>
            <w:b/>
            <w:noProof/>
            <w:sz w:val="22"/>
            <w:szCs w:val="22"/>
          </w:rPr>
          <w:t>2</w:t>
        </w:r>
        <w:r w:rsidRPr="004E090E">
          <w:rPr>
            <w:b/>
            <w:noProof/>
            <w:sz w:val="22"/>
            <w:szCs w:val="22"/>
          </w:rPr>
          <w:fldChar w:fldCharType="end"/>
        </w:r>
      </w:p>
    </w:sdtContent>
  </w:sdt>
  <w:p w:rsidR="009D1EA8" w:rsidRDefault="009D1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876" w:rsidRDefault="00D35876" w:rsidP="00D36512">
      <w:r>
        <w:separator/>
      </w:r>
    </w:p>
  </w:footnote>
  <w:footnote w:type="continuationSeparator" w:id="0">
    <w:p w:rsidR="00D35876" w:rsidRDefault="00D35876" w:rsidP="00D36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EA8" w:rsidRPr="00016547" w:rsidRDefault="009D1EA8" w:rsidP="00E90F5D">
    <w:pPr>
      <w:tabs>
        <w:tab w:val="center" w:pos="4536"/>
        <w:tab w:val="right" w:pos="9360"/>
      </w:tabs>
      <w:rPr>
        <w:sz w:val="20"/>
        <w:szCs w:val="20"/>
      </w:rPr>
    </w:pPr>
    <w:r>
      <w:tab/>
    </w:r>
    <w:r>
      <w:tab/>
    </w:r>
    <w:r w:rsidRPr="00016547">
      <w:rPr>
        <w:sz w:val="20"/>
        <w:szCs w:val="20"/>
      </w:rPr>
      <w:t>класификация на информацията:</w:t>
    </w:r>
  </w:p>
  <w:p w:rsidR="009D1EA8" w:rsidRPr="00016547" w:rsidRDefault="009D1EA8" w:rsidP="00E90F5D">
    <w:pPr>
      <w:tabs>
        <w:tab w:val="center" w:pos="4536"/>
        <w:tab w:val="right" w:pos="9360"/>
      </w:tabs>
      <w:rPr>
        <w:b/>
      </w:rPr>
    </w:pPr>
    <w:r w:rsidRPr="00016547">
      <w:rPr>
        <w:sz w:val="20"/>
        <w:szCs w:val="20"/>
      </w:rPr>
      <w:t xml:space="preserve">                                                                                              </w:t>
    </w:r>
    <w:r w:rsidR="00E90F5D" w:rsidRPr="00016547">
      <w:rPr>
        <w:sz w:val="20"/>
        <w:szCs w:val="20"/>
      </w:rPr>
      <w:tab/>
    </w:r>
    <w:r w:rsidRPr="00016547">
      <w:rPr>
        <w:b/>
        <w:sz w:val="20"/>
        <w:szCs w:val="20"/>
      </w:rPr>
      <w:t xml:space="preserve">Ниво 1, </w:t>
    </w:r>
    <w:r w:rsidRPr="00016547">
      <w:rPr>
        <w:b/>
        <w:sz w:val="20"/>
        <w:szCs w:val="20"/>
        <w:lang w:val="en-US"/>
      </w:rPr>
      <w:t xml:space="preserve">TLP </w:t>
    </w:r>
    <w:r w:rsidR="00E90F5D" w:rsidRPr="00016547">
      <w:rPr>
        <w:b/>
        <w:sz w:val="20"/>
        <w:szCs w:val="20"/>
        <w:lang w:val="en-US"/>
      </w:rPr>
      <w:t>–</w:t>
    </w:r>
    <w:r w:rsidRPr="00016547">
      <w:rPr>
        <w:b/>
        <w:sz w:val="20"/>
        <w:szCs w:val="20"/>
        <w:lang w:val="en-US"/>
      </w:rPr>
      <w:t xml:space="preserve"> GREEN</w:t>
    </w:r>
    <w:r w:rsidR="00E90F5D" w:rsidRPr="00016547">
      <w:rPr>
        <w:b/>
      </w:rPr>
      <w:t xml:space="preserve">  </w:t>
    </w:r>
  </w:p>
  <w:p w:rsidR="009D1EA8" w:rsidRDefault="009D1EA8" w:rsidP="009D1EA8">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62C" w:rsidRPr="00016547" w:rsidRDefault="000F262C" w:rsidP="000F262C">
    <w:pPr>
      <w:tabs>
        <w:tab w:val="center" w:pos="4536"/>
        <w:tab w:val="right" w:pos="9360"/>
      </w:tabs>
      <w:ind w:left="6660"/>
      <w:rPr>
        <w:sz w:val="20"/>
        <w:szCs w:val="20"/>
      </w:rPr>
    </w:pPr>
    <w:r w:rsidRPr="00016547">
      <w:rPr>
        <w:sz w:val="20"/>
        <w:szCs w:val="20"/>
      </w:rPr>
      <w:t>класификация на информацията:</w:t>
    </w:r>
  </w:p>
  <w:p w:rsidR="000F262C" w:rsidRDefault="000F262C" w:rsidP="000F262C">
    <w:pPr>
      <w:spacing w:line="276" w:lineRule="auto"/>
      <w:ind w:left="6660"/>
      <w:rPr>
        <w:b/>
        <w:sz w:val="28"/>
        <w:szCs w:val="28"/>
      </w:rPr>
    </w:pPr>
    <w:r w:rsidRPr="00016547">
      <w:rPr>
        <w:b/>
        <w:sz w:val="20"/>
        <w:szCs w:val="20"/>
      </w:rPr>
      <w:t xml:space="preserve">Ниво 1, </w:t>
    </w:r>
    <w:r w:rsidRPr="00016547">
      <w:rPr>
        <w:b/>
        <w:sz w:val="20"/>
        <w:szCs w:val="20"/>
        <w:lang w:val="en-US"/>
      </w:rPr>
      <w:t>TLP – GREEN</w:t>
    </w:r>
    <w:r w:rsidRPr="00016547">
      <w:rPr>
        <w:b/>
      </w:rPr>
      <w:t xml:space="preserve">  </w:t>
    </w:r>
  </w:p>
  <w:p w:rsidR="000F262C" w:rsidRPr="000F262C" w:rsidRDefault="000F262C" w:rsidP="000F262C">
    <w:pPr>
      <w:pBdr>
        <w:bottom w:val="single" w:sz="12" w:space="1" w:color="auto"/>
      </w:pBdr>
      <w:spacing w:line="276" w:lineRule="auto"/>
      <w:jc w:val="center"/>
      <w:rPr>
        <w:b/>
        <w:sz w:val="28"/>
        <w:szCs w:val="28"/>
      </w:rPr>
    </w:pPr>
    <w:r w:rsidRPr="00016547">
      <w:rPr>
        <w:b/>
        <w:sz w:val="28"/>
        <w:szCs w:val="28"/>
      </w:rPr>
      <w:t>МИНИСТЕРСТВО НА КУЛТУРАТА</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7851AF"/>
    <w:multiLevelType w:val="hybridMultilevel"/>
    <w:tmpl w:val="A69C1A3A"/>
    <w:lvl w:ilvl="0" w:tplc="566253A0">
      <w:numFmt w:val="bullet"/>
      <w:lvlText w:val="-"/>
      <w:lvlJc w:val="left"/>
      <w:pPr>
        <w:ind w:left="1065" w:hanging="360"/>
      </w:pPr>
      <w:rPr>
        <w:rFonts w:ascii="Times New Roman" w:eastAsia="Times New Roman"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1" w15:restartNumberingAfterBreak="0">
    <w:nsid w:val="36214339"/>
    <w:multiLevelType w:val="hybridMultilevel"/>
    <w:tmpl w:val="65BE83AC"/>
    <w:lvl w:ilvl="0" w:tplc="7A9EA18E">
      <w:start w:val="2"/>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 w15:restartNumberingAfterBreak="0">
    <w:nsid w:val="3EA91C85"/>
    <w:multiLevelType w:val="hybridMultilevel"/>
    <w:tmpl w:val="2EA61378"/>
    <w:lvl w:ilvl="0" w:tplc="EB048B02">
      <w:numFmt w:val="bullet"/>
      <w:lvlText w:val="-"/>
      <w:lvlJc w:val="left"/>
      <w:pPr>
        <w:ind w:left="1065" w:hanging="360"/>
      </w:pPr>
      <w:rPr>
        <w:rFonts w:ascii="Times New Roman" w:eastAsia="Times New Roman"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3" w15:restartNumberingAfterBreak="0">
    <w:nsid w:val="598B7B1E"/>
    <w:multiLevelType w:val="hybridMultilevel"/>
    <w:tmpl w:val="ACEEB982"/>
    <w:lvl w:ilvl="0" w:tplc="ECAAEB0C">
      <w:numFmt w:val="bullet"/>
      <w:lvlText w:val="-"/>
      <w:lvlJc w:val="left"/>
      <w:pPr>
        <w:ind w:left="1140" w:hanging="360"/>
      </w:pPr>
      <w:rPr>
        <w:rFonts w:ascii="Times New Roman" w:eastAsia="Times New Roman" w:hAnsi="Times New Roman" w:cs="Times New Roman" w:hint="default"/>
      </w:rPr>
    </w:lvl>
    <w:lvl w:ilvl="1" w:tplc="04020003" w:tentative="1">
      <w:start w:val="1"/>
      <w:numFmt w:val="bullet"/>
      <w:lvlText w:val="o"/>
      <w:lvlJc w:val="left"/>
      <w:pPr>
        <w:ind w:left="1860" w:hanging="360"/>
      </w:pPr>
      <w:rPr>
        <w:rFonts w:ascii="Courier New" w:hAnsi="Courier New" w:cs="Courier New" w:hint="default"/>
      </w:rPr>
    </w:lvl>
    <w:lvl w:ilvl="2" w:tplc="04020005" w:tentative="1">
      <w:start w:val="1"/>
      <w:numFmt w:val="bullet"/>
      <w:lvlText w:val=""/>
      <w:lvlJc w:val="left"/>
      <w:pPr>
        <w:ind w:left="2580" w:hanging="360"/>
      </w:pPr>
      <w:rPr>
        <w:rFonts w:ascii="Wingdings" w:hAnsi="Wingdings" w:hint="default"/>
      </w:rPr>
    </w:lvl>
    <w:lvl w:ilvl="3" w:tplc="04020001" w:tentative="1">
      <w:start w:val="1"/>
      <w:numFmt w:val="bullet"/>
      <w:lvlText w:val=""/>
      <w:lvlJc w:val="left"/>
      <w:pPr>
        <w:ind w:left="3300" w:hanging="360"/>
      </w:pPr>
      <w:rPr>
        <w:rFonts w:ascii="Symbol" w:hAnsi="Symbol" w:hint="default"/>
      </w:rPr>
    </w:lvl>
    <w:lvl w:ilvl="4" w:tplc="04020003" w:tentative="1">
      <w:start w:val="1"/>
      <w:numFmt w:val="bullet"/>
      <w:lvlText w:val="o"/>
      <w:lvlJc w:val="left"/>
      <w:pPr>
        <w:ind w:left="4020" w:hanging="360"/>
      </w:pPr>
      <w:rPr>
        <w:rFonts w:ascii="Courier New" w:hAnsi="Courier New" w:cs="Courier New" w:hint="default"/>
      </w:rPr>
    </w:lvl>
    <w:lvl w:ilvl="5" w:tplc="04020005" w:tentative="1">
      <w:start w:val="1"/>
      <w:numFmt w:val="bullet"/>
      <w:lvlText w:val=""/>
      <w:lvlJc w:val="left"/>
      <w:pPr>
        <w:ind w:left="4740" w:hanging="360"/>
      </w:pPr>
      <w:rPr>
        <w:rFonts w:ascii="Wingdings" w:hAnsi="Wingdings" w:hint="default"/>
      </w:rPr>
    </w:lvl>
    <w:lvl w:ilvl="6" w:tplc="04020001" w:tentative="1">
      <w:start w:val="1"/>
      <w:numFmt w:val="bullet"/>
      <w:lvlText w:val=""/>
      <w:lvlJc w:val="left"/>
      <w:pPr>
        <w:ind w:left="5460" w:hanging="360"/>
      </w:pPr>
      <w:rPr>
        <w:rFonts w:ascii="Symbol" w:hAnsi="Symbol" w:hint="default"/>
      </w:rPr>
    </w:lvl>
    <w:lvl w:ilvl="7" w:tplc="04020003" w:tentative="1">
      <w:start w:val="1"/>
      <w:numFmt w:val="bullet"/>
      <w:lvlText w:val="o"/>
      <w:lvlJc w:val="left"/>
      <w:pPr>
        <w:ind w:left="6180" w:hanging="360"/>
      </w:pPr>
      <w:rPr>
        <w:rFonts w:ascii="Courier New" w:hAnsi="Courier New" w:cs="Courier New" w:hint="default"/>
      </w:rPr>
    </w:lvl>
    <w:lvl w:ilvl="8" w:tplc="04020005" w:tentative="1">
      <w:start w:val="1"/>
      <w:numFmt w:val="bullet"/>
      <w:lvlText w:val=""/>
      <w:lvlJc w:val="left"/>
      <w:pPr>
        <w:ind w:left="6900" w:hanging="360"/>
      </w:pPr>
      <w:rPr>
        <w:rFonts w:ascii="Wingdings" w:hAnsi="Wingdings" w:hint="default"/>
      </w:rPr>
    </w:lvl>
  </w:abstractNum>
  <w:abstractNum w:abstractNumId="4" w15:restartNumberingAfterBreak="0">
    <w:nsid w:val="76CE173B"/>
    <w:multiLevelType w:val="hybridMultilevel"/>
    <w:tmpl w:val="26F00C44"/>
    <w:lvl w:ilvl="0" w:tplc="FD9E59A2">
      <w:numFmt w:val="bullet"/>
      <w:lvlText w:val="-"/>
      <w:lvlJc w:val="left"/>
      <w:pPr>
        <w:ind w:left="1125" w:hanging="360"/>
      </w:pPr>
      <w:rPr>
        <w:rFonts w:ascii="Times New Roman" w:eastAsia="Times New Roman" w:hAnsi="Times New Roman" w:cs="Times New Roman" w:hint="default"/>
      </w:rPr>
    </w:lvl>
    <w:lvl w:ilvl="1" w:tplc="04020003" w:tentative="1">
      <w:start w:val="1"/>
      <w:numFmt w:val="bullet"/>
      <w:lvlText w:val="o"/>
      <w:lvlJc w:val="left"/>
      <w:pPr>
        <w:ind w:left="1845" w:hanging="360"/>
      </w:pPr>
      <w:rPr>
        <w:rFonts w:ascii="Courier New" w:hAnsi="Courier New" w:cs="Courier New" w:hint="default"/>
      </w:rPr>
    </w:lvl>
    <w:lvl w:ilvl="2" w:tplc="04020005" w:tentative="1">
      <w:start w:val="1"/>
      <w:numFmt w:val="bullet"/>
      <w:lvlText w:val=""/>
      <w:lvlJc w:val="left"/>
      <w:pPr>
        <w:ind w:left="2565" w:hanging="360"/>
      </w:pPr>
      <w:rPr>
        <w:rFonts w:ascii="Wingdings" w:hAnsi="Wingdings" w:hint="default"/>
      </w:rPr>
    </w:lvl>
    <w:lvl w:ilvl="3" w:tplc="04020001" w:tentative="1">
      <w:start w:val="1"/>
      <w:numFmt w:val="bullet"/>
      <w:lvlText w:val=""/>
      <w:lvlJc w:val="left"/>
      <w:pPr>
        <w:ind w:left="3285" w:hanging="360"/>
      </w:pPr>
      <w:rPr>
        <w:rFonts w:ascii="Symbol" w:hAnsi="Symbol" w:hint="default"/>
      </w:rPr>
    </w:lvl>
    <w:lvl w:ilvl="4" w:tplc="04020003" w:tentative="1">
      <w:start w:val="1"/>
      <w:numFmt w:val="bullet"/>
      <w:lvlText w:val="o"/>
      <w:lvlJc w:val="left"/>
      <w:pPr>
        <w:ind w:left="4005" w:hanging="360"/>
      </w:pPr>
      <w:rPr>
        <w:rFonts w:ascii="Courier New" w:hAnsi="Courier New" w:cs="Courier New" w:hint="default"/>
      </w:rPr>
    </w:lvl>
    <w:lvl w:ilvl="5" w:tplc="04020005" w:tentative="1">
      <w:start w:val="1"/>
      <w:numFmt w:val="bullet"/>
      <w:lvlText w:val=""/>
      <w:lvlJc w:val="left"/>
      <w:pPr>
        <w:ind w:left="4725" w:hanging="360"/>
      </w:pPr>
      <w:rPr>
        <w:rFonts w:ascii="Wingdings" w:hAnsi="Wingdings" w:hint="default"/>
      </w:rPr>
    </w:lvl>
    <w:lvl w:ilvl="6" w:tplc="04020001" w:tentative="1">
      <w:start w:val="1"/>
      <w:numFmt w:val="bullet"/>
      <w:lvlText w:val=""/>
      <w:lvlJc w:val="left"/>
      <w:pPr>
        <w:ind w:left="5445" w:hanging="360"/>
      </w:pPr>
      <w:rPr>
        <w:rFonts w:ascii="Symbol" w:hAnsi="Symbol" w:hint="default"/>
      </w:rPr>
    </w:lvl>
    <w:lvl w:ilvl="7" w:tplc="04020003" w:tentative="1">
      <w:start w:val="1"/>
      <w:numFmt w:val="bullet"/>
      <w:lvlText w:val="o"/>
      <w:lvlJc w:val="left"/>
      <w:pPr>
        <w:ind w:left="6165" w:hanging="360"/>
      </w:pPr>
      <w:rPr>
        <w:rFonts w:ascii="Courier New" w:hAnsi="Courier New" w:cs="Courier New" w:hint="default"/>
      </w:rPr>
    </w:lvl>
    <w:lvl w:ilvl="8" w:tplc="04020005" w:tentative="1">
      <w:start w:val="1"/>
      <w:numFmt w:val="bullet"/>
      <w:lvlText w:val=""/>
      <w:lvlJc w:val="left"/>
      <w:pPr>
        <w:ind w:left="6885" w:hanging="360"/>
      </w:pPr>
      <w:rPr>
        <w:rFonts w:ascii="Wingdings" w:hAnsi="Wingdings" w:hint="default"/>
      </w:rPr>
    </w:lvl>
  </w:abstractNum>
  <w:abstractNum w:abstractNumId="5" w15:restartNumberingAfterBreak="0">
    <w:nsid w:val="7CCA1324"/>
    <w:multiLevelType w:val="hybridMultilevel"/>
    <w:tmpl w:val="5DD4F2DE"/>
    <w:lvl w:ilvl="0" w:tplc="5616DFC6">
      <w:numFmt w:val="bullet"/>
      <w:lvlText w:val="-"/>
      <w:lvlJc w:val="left"/>
      <w:pPr>
        <w:ind w:left="1200" w:hanging="360"/>
      </w:pPr>
      <w:rPr>
        <w:rFonts w:ascii="Times New Roman" w:eastAsia="Times New Roman" w:hAnsi="Times New Roman" w:cs="Times New Roman" w:hint="default"/>
      </w:rPr>
    </w:lvl>
    <w:lvl w:ilvl="1" w:tplc="04020003" w:tentative="1">
      <w:start w:val="1"/>
      <w:numFmt w:val="bullet"/>
      <w:lvlText w:val="o"/>
      <w:lvlJc w:val="left"/>
      <w:pPr>
        <w:ind w:left="1920" w:hanging="360"/>
      </w:pPr>
      <w:rPr>
        <w:rFonts w:ascii="Courier New" w:hAnsi="Courier New" w:cs="Courier New" w:hint="default"/>
      </w:rPr>
    </w:lvl>
    <w:lvl w:ilvl="2" w:tplc="04020005" w:tentative="1">
      <w:start w:val="1"/>
      <w:numFmt w:val="bullet"/>
      <w:lvlText w:val=""/>
      <w:lvlJc w:val="left"/>
      <w:pPr>
        <w:ind w:left="2640" w:hanging="360"/>
      </w:pPr>
      <w:rPr>
        <w:rFonts w:ascii="Wingdings" w:hAnsi="Wingdings" w:hint="default"/>
      </w:rPr>
    </w:lvl>
    <w:lvl w:ilvl="3" w:tplc="04020001" w:tentative="1">
      <w:start w:val="1"/>
      <w:numFmt w:val="bullet"/>
      <w:lvlText w:val=""/>
      <w:lvlJc w:val="left"/>
      <w:pPr>
        <w:ind w:left="3360" w:hanging="360"/>
      </w:pPr>
      <w:rPr>
        <w:rFonts w:ascii="Symbol" w:hAnsi="Symbol" w:hint="default"/>
      </w:rPr>
    </w:lvl>
    <w:lvl w:ilvl="4" w:tplc="04020003" w:tentative="1">
      <w:start w:val="1"/>
      <w:numFmt w:val="bullet"/>
      <w:lvlText w:val="o"/>
      <w:lvlJc w:val="left"/>
      <w:pPr>
        <w:ind w:left="4080" w:hanging="360"/>
      </w:pPr>
      <w:rPr>
        <w:rFonts w:ascii="Courier New" w:hAnsi="Courier New" w:cs="Courier New" w:hint="default"/>
      </w:rPr>
    </w:lvl>
    <w:lvl w:ilvl="5" w:tplc="04020005" w:tentative="1">
      <w:start w:val="1"/>
      <w:numFmt w:val="bullet"/>
      <w:lvlText w:val=""/>
      <w:lvlJc w:val="left"/>
      <w:pPr>
        <w:ind w:left="4800" w:hanging="360"/>
      </w:pPr>
      <w:rPr>
        <w:rFonts w:ascii="Wingdings" w:hAnsi="Wingdings" w:hint="default"/>
      </w:rPr>
    </w:lvl>
    <w:lvl w:ilvl="6" w:tplc="04020001" w:tentative="1">
      <w:start w:val="1"/>
      <w:numFmt w:val="bullet"/>
      <w:lvlText w:val=""/>
      <w:lvlJc w:val="left"/>
      <w:pPr>
        <w:ind w:left="5520" w:hanging="360"/>
      </w:pPr>
      <w:rPr>
        <w:rFonts w:ascii="Symbol" w:hAnsi="Symbol" w:hint="default"/>
      </w:rPr>
    </w:lvl>
    <w:lvl w:ilvl="7" w:tplc="04020003" w:tentative="1">
      <w:start w:val="1"/>
      <w:numFmt w:val="bullet"/>
      <w:lvlText w:val="o"/>
      <w:lvlJc w:val="left"/>
      <w:pPr>
        <w:ind w:left="6240" w:hanging="360"/>
      </w:pPr>
      <w:rPr>
        <w:rFonts w:ascii="Courier New" w:hAnsi="Courier New" w:cs="Courier New" w:hint="default"/>
      </w:rPr>
    </w:lvl>
    <w:lvl w:ilvl="8" w:tplc="04020005" w:tentative="1">
      <w:start w:val="1"/>
      <w:numFmt w:val="bullet"/>
      <w:lvlText w:val=""/>
      <w:lvlJc w:val="left"/>
      <w:pPr>
        <w:ind w:left="6960" w:hanging="360"/>
      </w:pPr>
      <w:rPr>
        <w:rFonts w:ascii="Wingdings" w:hAnsi="Wingdings" w:hint="default"/>
      </w:rPr>
    </w:lvl>
  </w:abstractNum>
  <w:num w:numId="1">
    <w:abstractNumId w:val="2"/>
  </w:num>
  <w:num w:numId="2">
    <w:abstractNumId w:val="0"/>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98D"/>
    <w:rsid w:val="00012666"/>
    <w:rsid w:val="00016547"/>
    <w:rsid w:val="0003013A"/>
    <w:rsid w:val="00077584"/>
    <w:rsid w:val="00095C8E"/>
    <w:rsid w:val="000C7B3C"/>
    <w:rsid w:val="000F262C"/>
    <w:rsid w:val="00103C18"/>
    <w:rsid w:val="00110160"/>
    <w:rsid w:val="00112E31"/>
    <w:rsid w:val="0011405D"/>
    <w:rsid w:val="00123309"/>
    <w:rsid w:val="00130EEA"/>
    <w:rsid w:val="00136195"/>
    <w:rsid w:val="001418BE"/>
    <w:rsid w:val="00196026"/>
    <w:rsid w:val="001B6ED5"/>
    <w:rsid w:val="00210EBF"/>
    <w:rsid w:val="00223245"/>
    <w:rsid w:val="00224528"/>
    <w:rsid w:val="0025073B"/>
    <w:rsid w:val="00256912"/>
    <w:rsid w:val="00277903"/>
    <w:rsid w:val="002C5A02"/>
    <w:rsid w:val="002F50AA"/>
    <w:rsid w:val="00350248"/>
    <w:rsid w:val="003538AD"/>
    <w:rsid w:val="00377633"/>
    <w:rsid w:val="0038693E"/>
    <w:rsid w:val="003C57B1"/>
    <w:rsid w:val="003E6E9A"/>
    <w:rsid w:val="00406A82"/>
    <w:rsid w:val="00431FE0"/>
    <w:rsid w:val="00447CB9"/>
    <w:rsid w:val="00463EB7"/>
    <w:rsid w:val="004750F3"/>
    <w:rsid w:val="00491ECC"/>
    <w:rsid w:val="00497095"/>
    <w:rsid w:val="004A1D61"/>
    <w:rsid w:val="004C48DB"/>
    <w:rsid w:val="004D7EE4"/>
    <w:rsid w:val="004E090E"/>
    <w:rsid w:val="00506D9F"/>
    <w:rsid w:val="005250BE"/>
    <w:rsid w:val="00526200"/>
    <w:rsid w:val="00563719"/>
    <w:rsid w:val="005906C6"/>
    <w:rsid w:val="005A0796"/>
    <w:rsid w:val="005B0F13"/>
    <w:rsid w:val="005B5214"/>
    <w:rsid w:val="005F5A49"/>
    <w:rsid w:val="00603DE4"/>
    <w:rsid w:val="0062019D"/>
    <w:rsid w:val="006832CD"/>
    <w:rsid w:val="00720E53"/>
    <w:rsid w:val="0072150E"/>
    <w:rsid w:val="0072547B"/>
    <w:rsid w:val="00731D9E"/>
    <w:rsid w:val="007321FE"/>
    <w:rsid w:val="00752C5D"/>
    <w:rsid w:val="0075698D"/>
    <w:rsid w:val="00760DFC"/>
    <w:rsid w:val="0077276B"/>
    <w:rsid w:val="00775AC1"/>
    <w:rsid w:val="00792D7B"/>
    <w:rsid w:val="00802DC8"/>
    <w:rsid w:val="00821692"/>
    <w:rsid w:val="00860898"/>
    <w:rsid w:val="00867943"/>
    <w:rsid w:val="00877C81"/>
    <w:rsid w:val="00881332"/>
    <w:rsid w:val="008C36E4"/>
    <w:rsid w:val="008E618B"/>
    <w:rsid w:val="008F0B3E"/>
    <w:rsid w:val="008F42FC"/>
    <w:rsid w:val="008F767C"/>
    <w:rsid w:val="009005E1"/>
    <w:rsid w:val="00912D0C"/>
    <w:rsid w:val="009165E7"/>
    <w:rsid w:val="00920E97"/>
    <w:rsid w:val="00946EA8"/>
    <w:rsid w:val="00947902"/>
    <w:rsid w:val="00960088"/>
    <w:rsid w:val="009619B4"/>
    <w:rsid w:val="00964A83"/>
    <w:rsid w:val="009C10CF"/>
    <w:rsid w:val="009D1EA8"/>
    <w:rsid w:val="009D3D7C"/>
    <w:rsid w:val="009F7661"/>
    <w:rsid w:val="00A45A11"/>
    <w:rsid w:val="00A46CEA"/>
    <w:rsid w:val="00A531FF"/>
    <w:rsid w:val="00A67695"/>
    <w:rsid w:val="00A86D22"/>
    <w:rsid w:val="00AB25DE"/>
    <w:rsid w:val="00AF4D63"/>
    <w:rsid w:val="00B4465F"/>
    <w:rsid w:val="00B52213"/>
    <w:rsid w:val="00B72D23"/>
    <w:rsid w:val="00B771C4"/>
    <w:rsid w:val="00BE382B"/>
    <w:rsid w:val="00C02590"/>
    <w:rsid w:val="00C149F8"/>
    <w:rsid w:val="00C17D16"/>
    <w:rsid w:val="00C36BB7"/>
    <w:rsid w:val="00C53D62"/>
    <w:rsid w:val="00C5537C"/>
    <w:rsid w:val="00C64D57"/>
    <w:rsid w:val="00C6612D"/>
    <w:rsid w:val="00C726AB"/>
    <w:rsid w:val="00C72D98"/>
    <w:rsid w:val="00CC2BB7"/>
    <w:rsid w:val="00CE0DF0"/>
    <w:rsid w:val="00CF1785"/>
    <w:rsid w:val="00CF3D0C"/>
    <w:rsid w:val="00D35876"/>
    <w:rsid w:val="00D36512"/>
    <w:rsid w:val="00D75841"/>
    <w:rsid w:val="00D84D5D"/>
    <w:rsid w:val="00DA35D7"/>
    <w:rsid w:val="00DA743E"/>
    <w:rsid w:val="00DC1255"/>
    <w:rsid w:val="00DC7C12"/>
    <w:rsid w:val="00DF2AE7"/>
    <w:rsid w:val="00E24F73"/>
    <w:rsid w:val="00E3282F"/>
    <w:rsid w:val="00E340F9"/>
    <w:rsid w:val="00E62669"/>
    <w:rsid w:val="00E62E99"/>
    <w:rsid w:val="00E90F5D"/>
    <w:rsid w:val="00EA4564"/>
    <w:rsid w:val="00EB10D6"/>
    <w:rsid w:val="00ED66B5"/>
    <w:rsid w:val="00F04847"/>
    <w:rsid w:val="00F14852"/>
    <w:rsid w:val="00F21C26"/>
    <w:rsid w:val="00F23646"/>
    <w:rsid w:val="00F50F0A"/>
    <w:rsid w:val="00F54819"/>
    <w:rsid w:val="00FB45C8"/>
    <w:rsid w:val="00FD14D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08EB1A"/>
  <w15:docId w15:val="{A04CD0D4-9352-4D58-B245-E5FF6205B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698D"/>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698D"/>
    <w:pPr>
      <w:spacing w:after="0"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960088"/>
    <w:rPr>
      <w:strike w:val="0"/>
      <w:dstrike w:val="0"/>
      <w:color w:val="000000"/>
      <w:u w:val="none"/>
      <w:effect w:val="none"/>
    </w:rPr>
  </w:style>
  <w:style w:type="paragraph" w:styleId="BalloonText">
    <w:name w:val="Balloon Text"/>
    <w:basedOn w:val="Normal"/>
    <w:link w:val="BalloonTextChar"/>
    <w:uiPriority w:val="99"/>
    <w:semiHidden/>
    <w:unhideWhenUsed/>
    <w:rsid w:val="006832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32CD"/>
    <w:rPr>
      <w:rFonts w:ascii="Segoe UI" w:eastAsia="Times New Roman" w:hAnsi="Segoe UI" w:cs="Segoe UI"/>
      <w:sz w:val="18"/>
      <w:szCs w:val="18"/>
      <w:lang w:eastAsia="bg-BG"/>
    </w:rPr>
  </w:style>
  <w:style w:type="paragraph" w:styleId="Header">
    <w:name w:val="header"/>
    <w:basedOn w:val="Normal"/>
    <w:link w:val="HeaderChar"/>
    <w:uiPriority w:val="99"/>
    <w:unhideWhenUsed/>
    <w:rsid w:val="00D36512"/>
    <w:pPr>
      <w:tabs>
        <w:tab w:val="center" w:pos="4703"/>
        <w:tab w:val="right" w:pos="9406"/>
      </w:tabs>
    </w:pPr>
  </w:style>
  <w:style w:type="character" w:customStyle="1" w:styleId="HeaderChar">
    <w:name w:val="Header Char"/>
    <w:basedOn w:val="DefaultParagraphFont"/>
    <w:link w:val="Header"/>
    <w:uiPriority w:val="99"/>
    <w:rsid w:val="00D36512"/>
    <w:rPr>
      <w:rFonts w:ascii="Times New Roman" w:eastAsia="Times New Roman" w:hAnsi="Times New Roman" w:cs="Times New Roman"/>
      <w:sz w:val="24"/>
      <w:szCs w:val="24"/>
      <w:lang w:eastAsia="bg-BG"/>
    </w:rPr>
  </w:style>
  <w:style w:type="paragraph" w:styleId="Footer">
    <w:name w:val="footer"/>
    <w:basedOn w:val="Normal"/>
    <w:link w:val="FooterChar"/>
    <w:uiPriority w:val="99"/>
    <w:unhideWhenUsed/>
    <w:rsid w:val="00D36512"/>
    <w:pPr>
      <w:tabs>
        <w:tab w:val="center" w:pos="4703"/>
        <w:tab w:val="right" w:pos="9406"/>
      </w:tabs>
    </w:pPr>
  </w:style>
  <w:style w:type="character" w:customStyle="1" w:styleId="FooterChar">
    <w:name w:val="Footer Char"/>
    <w:basedOn w:val="DefaultParagraphFont"/>
    <w:link w:val="Footer"/>
    <w:uiPriority w:val="99"/>
    <w:rsid w:val="00D36512"/>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24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42500&amp;ToPar=Art6_Al1&amp;Type=20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B4G7Z9zaXGaoiiBsmW8aEAWTfDsINStpIzTAcw+p5FI=</DigestValue>
    </Reference>
    <Reference Type="http://www.w3.org/2000/09/xmldsig#Object" URI="#idOfficeObject">
      <DigestMethod Algorithm="http://www.w3.org/2001/04/xmlenc#sha256"/>
      <DigestValue>HxhHxKe2tyPnpsXFRaNAqQ2/U4LapKKES0hYCdioRb0=</DigestValue>
    </Reference>
    <Reference Type="http://uri.etsi.org/01903#SignedProperties" URI="#idSignedProperties">
      <Transforms>
        <Transform Algorithm="http://www.w3.org/TR/2001/REC-xml-c14n-20010315"/>
      </Transforms>
      <DigestMethod Algorithm="http://www.w3.org/2001/04/xmlenc#sha256"/>
      <DigestValue>Z0K2CkTvh5vgSXMXkfw9aSoBBVjjornK0bEy0U4jZbs=</DigestValue>
    </Reference>
    <Reference Type="http://www.w3.org/2000/09/xmldsig#Object" URI="#idValidSigLnImg">
      <DigestMethod Algorithm="http://www.w3.org/2001/04/xmlenc#sha256"/>
      <DigestValue>W21Yc1+xZr0z9ZSX41AWyAoKoRMo9sR5Gtfjq8Ua1qk=</DigestValue>
    </Reference>
    <Reference Type="http://www.w3.org/2000/09/xmldsig#Object" URI="#idInvalidSigLnImg">
      <DigestMethod Algorithm="http://www.w3.org/2001/04/xmlenc#sha256"/>
      <DigestValue>al5PllVHd9rz8FHwPKOJM8/KuXC4Q3zEbYJ5FmEntxA=</DigestValue>
    </Reference>
  </SignedInfo>
  <SignatureValue>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</SignatureValue>
  <KeyInfo>
    <X509Data>
      <X509Certificate>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</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8WwPAbqqhloiIaid7pVBJfcsO7vVZ5VDNy0c1Rfi9iE=</DigestValue>
      </Reference>
      <Reference URI="/word/document.xml?ContentType=application/vnd.openxmlformats-officedocument.wordprocessingml.document.main+xml">
        <DigestMethod Algorithm="http://www.w3.org/2001/04/xmlenc#sha256"/>
        <DigestValue>DPBfEbXuLV2/Ce6Ap2PD9XAc4G1MU1Y2QSbdDFYDoig=</DigestValue>
      </Reference>
      <Reference URI="/word/endnotes.xml?ContentType=application/vnd.openxmlformats-officedocument.wordprocessingml.endnotes+xml">
        <DigestMethod Algorithm="http://www.w3.org/2001/04/xmlenc#sha256"/>
        <DigestValue>lFxZHfe3wzKlUVxeR2D9VCL7ZAYzNDqTJUlNE6icNdw=</DigestValue>
      </Reference>
      <Reference URI="/word/fontTable.xml?ContentType=application/vnd.openxmlformats-officedocument.wordprocessingml.fontTable+xml">
        <DigestMethod Algorithm="http://www.w3.org/2001/04/xmlenc#sha256"/>
        <DigestValue>AffXYKLNRMkUeq2wny6KkxFh52+ddsbgoj7VP2ERLW0=</DigestValue>
      </Reference>
      <Reference URI="/word/footer1.xml?ContentType=application/vnd.openxmlformats-officedocument.wordprocessingml.footer+xml">
        <DigestMethod Algorithm="http://www.w3.org/2001/04/xmlenc#sha256"/>
        <DigestValue>1JsDOfbUjDNlx6uMsatu2KIGb+m70m5IRWv9mp0lRNc=</DigestValue>
      </Reference>
      <Reference URI="/word/footnotes.xml?ContentType=application/vnd.openxmlformats-officedocument.wordprocessingml.footnotes+xml">
        <DigestMethod Algorithm="http://www.w3.org/2001/04/xmlenc#sha256"/>
        <DigestValue>ZYigMJExQ+XbnoGg4XibYhmMb0UXfhzflCRwtAQBJhk=</DigestValue>
      </Reference>
      <Reference URI="/word/header1.xml?ContentType=application/vnd.openxmlformats-officedocument.wordprocessingml.header+xml">
        <DigestMethod Algorithm="http://www.w3.org/2001/04/xmlenc#sha256"/>
        <DigestValue>aZ7nvof+7VHs+pfxKwiXrGhJK7HvScwTfMduS1QUI0E=</DigestValue>
      </Reference>
      <Reference URI="/word/header2.xml?ContentType=application/vnd.openxmlformats-officedocument.wordprocessingml.header+xml">
        <DigestMethod Algorithm="http://www.w3.org/2001/04/xmlenc#sha256"/>
        <DigestValue>Wu18WD2lIdVwqpngw7mSOrwF+YCb9GuymUqTHasVcDk=</DigestValue>
      </Reference>
      <Reference URI="/word/media/image1.emf?ContentType=image/x-emf">
        <DigestMethod Algorithm="http://www.w3.org/2001/04/xmlenc#sha256"/>
        <DigestValue>l3NNXGSHlnE5W5ZnkmGoXaY7czvp7yydEy62qlawGeY=</DigestValue>
      </Reference>
      <Reference URI="/word/media/image2.emf?ContentType=image/x-emf">
        <DigestMethod Algorithm="http://www.w3.org/2001/04/xmlenc#sha256"/>
        <DigestValue>CvAq+Ar7JZWuPaSR1pqo3okjuzFDyR0h2HIF0TXJOAU=</DigestValue>
      </Reference>
      <Reference URI="/word/numbering.xml?ContentType=application/vnd.openxmlformats-officedocument.wordprocessingml.numbering+xml">
        <DigestMethod Algorithm="http://www.w3.org/2001/04/xmlenc#sha256"/>
        <DigestValue>2k2K+pKvgkgl8r21/BJ9dUxaSx4zjI5tSRsje1GuYNM=</DigestValue>
      </Reference>
      <Reference URI="/word/settings.xml?ContentType=application/vnd.openxmlformats-officedocument.wordprocessingml.settings+xml">
        <DigestMethod Algorithm="http://www.w3.org/2001/04/xmlenc#sha256"/>
        <DigestValue>uVYkJF50knoID5tusN/4mYzWXu4xiUH2F5S/Tr+uZ5w=</DigestValue>
      </Reference>
      <Reference URI="/word/styles.xml?ContentType=application/vnd.openxmlformats-officedocument.wordprocessingml.styles+xml">
        <DigestMethod Algorithm="http://www.w3.org/2001/04/xmlenc#sha256"/>
        <DigestValue>9q6iyt6e/do8h3wuFWlehhnkW6BFgsgc0bMeSasilz0=</DigestValue>
      </Reference>
      <Reference URI="/word/theme/theme1.xml?ContentType=application/vnd.openxmlformats-officedocument.theme+xml">
        <DigestMethod Algorithm="http://www.w3.org/2001/04/xmlenc#sha256"/>
        <DigestValue>Y6ap1Lly3Yr4RyDHVLkP7g0dOY1iJQJYRnOUaJQNupQ=</DigestValue>
      </Reference>
      <Reference URI="/word/webSettings.xml?ContentType=application/vnd.openxmlformats-officedocument.wordprocessingml.webSettings+xml">
        <DigestMethod Algorithm="http://www.w3.org/2001/04/xmlenc#sha256"/>
        <DigestValue>1WwCOl6E2DxTPEDJjqqUUEyMv+0BvFjAoLziRZWsPoQ=</DigestValue>
      </Reference>
    </Manifest>
    <SignatureProperties>
      <SignatureProperty Id="idSignatureTime" Target="#idPackageSignature">
        <mdssi:SignatureTime xmlns:mdssi="http://schemas.openxmlformats.org/package/2006/digital-signature">
          <mdssi:Format>YYYY-MM-DDThh:mm:ssTZD</mdssi:Format>
          <mdssi:Value>2026-06-26T09:04:44Z</mdssi:Value>
        </mdssi:SignatureTime>
      </SignatureProperty>
    </SignatureProperties>
  </Object>
  <Object Id="idOfficeObject">
    <SignatureProperties>
      <SignatureProperty Id="idOfficeV1Details" Target="#idPackageSignature">
        <SignatureInfoV1 xmlns="http://schemas.microsoft.com/office/2006/digsig">
          <SetupID>{67F0E2C3-751C-464F-A8EB-F9DDDE0C6E48}</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2026-06-26T09:04:44Z</xd:SigningTime>
          <xd:SigningCertificate>
            <xd:Cert>
              <xd:CertDigest>
                <DigestMethod Algorithm="http://www.w3.org/2001/04/xmlenc#sha256"/>
                <DigestValue>Jfu0uoqRNWd1oHKybSFM8LPuNVQ4RIFBtSsVLYKm4iI=</DigestValue>
              </xd:CertDigest>
              <xd:IssuerSerial>
                <X509IssuerName>C=BG, L=Sofia, O=Information Services JSC, OID.2.5.4.97=NTRBG-831641791, CN=StampIT Global Qualified CA</X509IssuerName>
                <X509SerialNumber>170092743498145192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H8BAAC/AAAAAAAAAAAAAAAkGAAAFgwAACBFTUYAAAEAWBsAAKoAAAAGAAAAAAAAAAAAAAAAAAAAgAcAADgEAAA1AQAArgAAAAAAAAAAAAAAAAAAAAi3BACwpw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8AAAAAACUAAAAMAAAAAQAAAEwAAABkAAAAAAAAAAUAAAB/AQAAHAAAAAAAAAAFAAAAgAEAABgAAAAhAPAAAAAAAAAAAAAAAIA/AAAAAAAAAAAAAIA/AAAAAAAAAAAAAAAAAAAAAAAAAAAAAAAAAAAAAAAAAAAlAAAADAAAAAAAAIAoAAAADAAAAAEAAAAnAAAAGAAAAAEAAAAAAAAA////AAAAAAAlAAAADAAAAAEAAABMAAAAZAAAACUBAAAGAAAAcQEAABoAAAAlAQAABgAAAE0AAAAVAAAAIQDwAAAAAAAAAAAAAACAPwAAAAAAAAAAAACAPwAAAAAAAAAAAAAAAAAAAAAAAAAAAAAAAAAAAAAAAAAAJQAAAAwAAAAAAACAKAAAAAwAAAABAAAAUgAAAHABAAAB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CUBAAAGAAAAcgEAABsAAAAlAAAADAAAAAEAAABUAAAAhAAAACYBAAAGAAAAcAEAABoAAAABAAAAAMCAQY7jgEEmAQAABgAAAAkAAABMAAAAAAAAAAAAAAAAAAAA//////////9gAAAANgAvADIANgAvADIAMAAyADYAAAAJAAAABgAAAAkAAAAJAAAABgAAAAkAAAAJAAAACQAAAAkAAABLAAAAQAAAADAAAAAFAAAAIAAAAAEAAAABAAAAEAAAAAAAAAAAAAAAgAEAAMAAAAAAAAAAAAAAAIABAADA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IgAAAAAAAABJAAAAIQDwAAAAAAAAAAAAAACAPwAAAAAAAAAAAACAPwAAAAAAAAAAAAAAAAAAAAAAAAAAAAAAAAAAAAAAAAAAJQAAAAwAAAAAAACAKAAAAAwAAAADAAAAJwAAABgAAAADAAAAAAAAAAAAAAAAAAAAJQAAAAwAAAADAAAATAAAAGQAAAAAAAAAAAAAAP//////////AAAAACIAAACAAQAAAAAAACEA8AAAAAAAAAAAAAAAgD8AAAAAAAAAAAAAgD8AAAAAAAAAAAAAAAAAAAAAAAAAAAAAAAAAAAAAAAAAACUAAAAMAAAAAAAAgCgAAAAMAAAAAwAAACcAAAAYAAAAAwAAAAAAAAAAAAAAAAAAACUAAAAMAAAAAwAAAEwAAABkAAAAAAAAAAAAAAD//////////4ABAAAiAAAAAAAAAEkAAAAhAPAAAAAAAAAAAAAAAIA/AAAAAAAAAAAAAIA/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wAAAAAAJQAAAAwAAAADAAAATAAAAGQAAAAAAAAAIgAAAH8BAABqAAAAAAAAACIAAACAAQAASQAAACEA8AAAAAAAAAAAAAAAgD8AAAAAAAAAAAAAgD8AAAAAAAAAAAAAAAAAAAAAAAAAAAAAAAAAAAAAAAAAACUAAAAMAAAAAAAAgCgAAAAMAAAAAwAAACcAAAAYAAAAAwAAAAAAAAD///8AAAAAACUAAAAMAAAAAwAAAEwAAABkAAAADgAAAEcAAAAkAAAAagAAAA4AAABH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</Object>
  <Object Id="idInvalidSigLnImg">AQAAAGwAAAAAAAAAAAAAAH8BAAC/AAAAAAAAAAAAAAAkGAAAFgwAACBFTUYAAAEATCEAALAAAAAGAAAAAAAAAAAAAAAAAAAAgAcAADgEAAA1AQAArgAAAAAAAAAAAAAAAAAAAAi3BACwpw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8AAAAAACUAAAAMAAAAAQAAAEwAAABkAAAAAAAAAAUAAAB/AQAAHAAAAAAAAAAFAAAAgAEAABgAAAAhAPAAAAAAAAAAAAAAAIA/AAAAAAAAAAAAAIA/AAAAAAAAAAAAAAAAAAAAAAAAAAAAAAAAAAAAAAAAAAAlAAAADAAAAAAAAIAoAAAADAAAAAEAAAAnAAAAGAAAAAEAAAAAAAAA////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AAAAAAAlAAAADAAAAAEAAABMAAAAZAAAADQAAAAGAAAAqAAAABoAAAA0AAAABgAAAHUAAAAVAAAAIQDwAAAAAAAAAAAAAACAPwAAAAAAAAAAAACAPwAAAAAAAAAAAAAAAAAAAAAAAAAAAAAAAAAAAAAAAAAAJQAAAAwAAAAAAACAKAAAAAwAAAABAAAAUgAAAHABAAAB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DQAAAAGAAAAqQAAABsAAAAlAAAADAAAAAEAAABUAAAAtAAAADUAAAAGAAAApwAAABoAAAABAAAAAMCAQY7jgEE1AAAABgAAABEAAABMAAAAAAAAAAAAAAAAAAAA//////////9wAAAASQBuAHYAYQBsAGkAZAAgAHMAaQBnAG4AYQB0AHUAcgBlAAAABAAAAAkAAAAIAAAACAAAAAQAAAAEAAAACQAAAAQAAAAHAAAABAAAAAkAAAAJAAAACAAAAAUAAAAJAAAABgAAAAgAAABLAAAAQAAAADAAAAAFAAAAIAAAAAEAAAABAAAAEAAAAAAAAAAAAAAAgAEAAMAAAAAAAAAAAAAAAIABAADA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IgAAAAAAAABJAAAAIQDwAAAAAAAAAAAAAACAPwAAAAAAAAAAAACAPwAAAAAAAAAAAAAAAAAAAAAAAAAAAAAAAAAAAAAAAAAAJQAAAAwAAAAAAACAKAAAAAwAAAADAAAAJwAAABgAAAADAAAAAAAAAAAAAAAAAAAAJQAAAAwAAAADAAAATAAAAGQAAAAAAAAAAAAAAP//////////AAAAACIAAACAAQAAAAAAACEA8AAAAAAAAAAAAAAAgD8AAAAAAAAAAAAAgD8AAAAAAAAAAAAAAAAAAAAAAAAAAAAAAAAAAAAAAAAAACUAAAAMAAAAAAAAgCgAAAAMAAAAAwAAACcAAAAYAAAAAwAAAAAAAAAAAAAAAAAAACUAAAAMAAAAAwAAAEwAAABkAAAAAAAAAAAAAAD//////////4ABAAAiAAAAAAAAAEkAAAAhAPAAAAAAAAAAAAAAAIA/AAAAAAAAAAAAAIA/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wAAAAAAJQAAAAwAAAADAAAATAAAAGQAAAAAAAAAIgAAAH8BAABqAAAAAAAAACIAAACAAQAASQAAACEA8AAAAAAAAAAAAAAAgD8AAAAAAAAAAAAAgD8AAAAAAAAAAAAAAAAAAAAAAAAAAAAAAAAAAAAAAAAAACUAAAAMAAAAAAAAgCgAAAAMAAAAAwAAACcAAAAYAAAAAwAAAAAAAAD///8AAAAAACUAAAAMAAAAAwAAAEwAAABkAAAADgAAAEcAAAAkAAAAagAAAA4AAABH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</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RUh5Hr9Xg6s5vcQpBlog39xifRMMTKxtKho5oNmVcLQ=</DigestValue>
    </Reference>
    <Reference Type="http://www.w3.org/2000/09/xmldsig#Object" URI="#idOfficeObject">
      <DigestMethod Algorithm="http://www.w3.org/2001/04/xmlenc#sha256"/>
      <DigestValue>JEd1Tff8sEFv3C0wzBgPj+laUD02lHrMuBr0sP/ujbc=</DigestValue>
    </Reference>
    <Reference Type="http://uri.etsi.org/01903#SignedProperties" URI="#idSignedProperties">
      <Transforms>
        <Transform Algorithm="http://www.w3.org/TR/2001/REC-xml-c14n-20010315"/>
      </Transforms>
      <DigestMethod Algorithm="http://www.w3.org/2001/04/xmlenc#sha256"/>
      <DigestValue>HebpzY2BB8hcwTMegqEWYpbJOHJXT/NmzVjD2+LXdjw=</DigestValue>
    </Reference>
    <Reference Type="http://www.w3.org/2000/09/xmldsig#Object" URI="#idValidSigLnImg">
      <DigestMethod Algorithm="http://www.w3.org/2001/04/xmlenc#sha256"/>
      <DigestValue>8xjRpMGn8OLxh+IDOvvs3CJL3EJLByEgnNr4fFzqalk=</DigestValue>
    </Reference>
    <Reference Type="http://www.w3.org/2000/09/xmldsig#Object" URI="#idInvalidSigLnImg">
      <DigestMethod Algorithm="http://www.w3.org/2001/04/xmlenc#sha256"/>
      <DigestValue>yVXhP4KYK1xbFLuWa27+H6jYy3KTKxlZrd9VneOz+3M=</DigestValue>
    </Reference>
  </SignedInfo>
  <SignatureValue>CP/UQGlrCXc7aDzMSpIIuZ87b2NqHMyK275SBndJlJGRppgTI8f5eIQpdVLXsYlIJ8DgrhWGuQVk
7holjZVAY0q1ZiC9wejhH0dY2l+hGZTBVHIrspFCM5PMTP3ND7+y6JVEWYFacsvd7cqad+3eLzwO
0lpiioyBDsHwRJKJpiTL6Z4+8H//aKw3UOeKxLTadudYXmn1Xse6DP/3+3dsdn/UH29c6MSI8ZFv
DJdd1SztHSsfQzU7HwWYSoU7OS2GEU4SRW+sXaBf/evRO0Ywtx76xy+GSapxYbhHsWKsuAnO/ArJ
mpPh3EKTOggl8lRBPdzMmEPWozNW04PlWbYlQw==</SignatureValue>
  <KeyInfo>
    <X509Data>
      <X509Certificate>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</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Transform>
          <Transform Algorithm="http://www.w3.org/TR/2001/REC-xml-c14n-20010315"/>
        </Transforms>
        <DigestMethod Algorithm="http://www.w3.org/2001/04/xmlenc#sha256"/>
        <DigestValue>8WwPAbqqhloiIaid7pVBJfcsO7vVZ5VDNy0c1Rfi9iE=</DigestValue>
      </Reference>
      <Reference URI="/word/document.xml?ContentType=application/vnd.openxmlformats-officedocument.wordprocessingml.document.main+xml">
        <DigestMethod Algorithm="http://www.w3.org/2001/04/xmlenc#sha256"/>
        <DigestValue>DPBfEbXuLV2/Ce6Ap2PD9XAc4G1MU1Y2QSbdDFYDoig=</DigestValue>
      </Reference>
      <Reference URI="/word/endnotes.xml?ContentType=application/vnd.openxmlformats-officedocument.wordprocessingml.endnotes+xml">
        <DigestMethod Algorithm="http://www.w3.org/2001/04/xmlenc#sha256"/>
        <DigestValue>lFxZHfe3wzKlUVxeR2D9VCL7ZAYzNDqTJUlNE6icNdw=</DigestValue>
      </Reference>
      <Reference URI="/word/fontTable.xml?ContentType=application/vnd.openxmlformats-officedocument.wordprocessingml.fontTable+xml">
        <DigestMethod Algorithm="http://www.w3.org/2001/04/xmlenc#sha256"/>
        <DigestValue>AffXYKLNRMkUeq2wny6KkxFh52+ddsbgoj7VP2ERLW0=</DigestValue>
      </Reference>
      <Reference URI="/word/footer1.xml?ContentType=application/vnd.openxmlformats-officedocument.wordprocessingml.footer+xml">
        <DigestMethod Algorithm="http://www.w3.org/2001/04/xmlenc#sha256"/>
        <DigestValue>1JsDOfbUjDNlx6uMsatu2KIGb+m70m5IRWv9mp0lRNc=</DigestValue>
      </Reference>
      <Reference URI="/word/footnotes.xml?ContentType=application/vnd.openxmlformats-officedocument.wordprocessingml.footnotes+xml">
        <DigestMethod Algorithm="http://www.w3.org/2001/04/xmlenc#sha256"/>
        <DigestValue>ZYigMJExQ+XbnoGg4XibYhmMb0UXfhzflCRwtAQBJhk=</DigestValue>
      </Reference>
      <Reference URI="/word/header1.xml?ContentType=application/vnd.openxmlformats-officedocument.wordprocessingml.header+xml">
        <DigestMethod Algorithm="http://www.w3.org/2001/04/xmlenc#sha256"/>
        <DigestValue>aZ7nvof+7VHs+pfxKwiXrGhJK7HvScwTfMduS1QUI0E=</DigestValue>
      </Reference>
      <Reference URI="/word/header2.xml?ContentType=application/vnd.openxmlformats-officedocument.wordprocessingml.header+xml">
        <DigestMethod Algorithm="http://www.w3.org/2001/04/xmlenc#sha256"/>
        <DigestValue>Wu18WD2lIdVwqpngw7mSOrwF+YCb9GuymUqTHasVcDk=</DigestValue>
      </Reference>
      <Reference URI="/word/media/image1.emf?ContentType=image/x-emf">
        <DigestMethod Algorithm="http://www.w3.org/2001/04/xmlenc#sha256"/>
        <DigestValue>l3NNXGSHlnE5W5ZnkmGoXaY7czvp7yydEy62qlawGeY=</DigestValue>
      </Reference>
      <Reference URI="/word/media/image2.emf?ContentType=image/x-emf">
        <DigestMethod Algorithm="http://www.w3.org/2001/04/xmlenc#sha256"/>
        <DigestValue>CvAq+Ar7JZWuPaSR1pqo3okjuzFDyR0h2HIF0TXJOAU=</DigestValue>
      </Reference>
      <Reference URI="/word/numbering.xml?ContentType=application/vnd.openxmlformats-officedocument.wordprocessingml.numbering+xml">
        <DigestMethod Algorithm="http://www.w3.org/2001/04/xmlenc#sha256"/>
        <DigestValue>2k2K+pKvgkgl8r21/BJ9dUxaSx4zjI5tSRsje1GuYNM=</DigestValue>
      </Reference>
      <Reference URI="/word/settings.xml?ContentType=application/vnd.openxmlformats-officedocument.wordprocessingml.settings+xml">
        <DigestMethod Algorithm="http://www.w3.org/2001/04/xmlenc#sha256"/>
        <DigestValue>uVYkJF50knoID5tusN/4mYzWXu4xiUH2F5S/Tr+uZ5w=</DigestValue>
      </Reference>
      <Reference URI="/word/styles.xml?ContentType=application/vnd.openxmlformats-officedocument.wordprocessingml.styles+xml">
        <DigestMethod Algorithm="http://www.w3.org/2001/04/xmlenc#sha256"/>
        <DigestValue>9q6iyt6e/do8h3wuFWlehhnkW6BFgsgc0bMeSasilz0=</DigestValue>
      </Reference>
      <Reference URI="/word/theme/theme1.xml?ContentType=application/vnd.openxmlformats-officedocument.theme+xml">
        <DigestMethod Algorithm="http://www.w3.org/2001/04/xmlenc#sha256"/>
        <DigestValue>Y6ap1Lly3Yr4RyDHVLkP7g0dOY1iJQJYRnOUaJQNupQ=</DigestValue>
      </Reference>
      <Reference URI="/word/webSettings.xml?ContentType=application/vnd.openxmlformats-officedocument.wordprocessingml.webSettings+xml">
        <DigestMethod Algorithm="http://www.w3.org/2001/04/xmlenc#sha256"/>
        <DigestValue>1WwCOl6E2DxTPEDJjqqUUEyMv+0BvFjAoLziRZWsPoQ=</DigestValue>
      </Reference>
    </Manifest>
    <SignatureProperties>
      <SignatureProperty Id="idSignatureTime" Target="#idPackageSignature">
        <mdssi:SignatureTime xmlns:mdssi="http://schemas.openxmlformats.org/package/2006/digital-signature">
          <mdssi:Format>YYYY-MM-DDThh:mm:ssTZD</mdssi:Format>
          <mdssi:Value>2026-06-26T09:19:46Z</mdssi:Value>
        </mdssi:SignatureTime>
      </SignatureProperty>
    </SignatureProperties>
  </Object>
  <Object Id="idOfficeObject">
    <SignatureProperties>
      <SignatureProperty Id="idOfficeV1Details" Target="#idPackageSignature">
        <SignatureInfoV1 xmlns="http://schemas.microsoft.com/office/2006/digsig">
          <SetupID>{A556F282-8D4A-420D-B620-04CA258004DB}</SetupID>
          <SignatureText>  РД09-774/26.06.2026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2026-06-26T09:19:46Z</xd:SigningTime>
          <xd:SigningCertificate>
            <xd:Cert>
              <xd:CertDigest>
                <DigestMethod Algorithm="http://www.w3.org/2001/04/xmlenc#sha256"/>
                <DigestValue>vvVKtJRV95NLhL0vnJGOsVDyE6SPT0w1PLH3GEiAqVs=</DigestValue>
              </xd:CertDigest>
              <xd:IssuerSerial>
                <X509IssuerName>C=BG, L=Sofia, O=Information Services JSC, OID.2.5.4.97=NTRBG-831641791, CN=StampIT Global Qualified CA</X509IssuerName>
                <X509SerialNumber>1328391934740124529</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zGwAAtQ0AACBFTUYAAAEAbBoAAKI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n2/hCAAAAsD+bbfx/AAAJAAAAAQAAAMhe1Wz8fwAAAAAAAAAAAAD3hCZH/H8AADC749etAQAAAAAAAAAAAAAAAAAAAAAAAAAAAAAAAAAAn4m5U1UJAAAAAAAAAAAAAP////+tAQAAAAAAAAAAAACg0rzfrQEAADDn2/gAAAAAcM9N560BAAAHAAAAAAAAAGDpw9+tAQAAbObb+EIAAADA5tv4QgAAAMEfrGz8fwAAHgAAAAAAAADyvtVcAAAAAB4AAAAAAAAAIFf1360BAACg0rzfrQEAANvXr2z8fwAAEObb+EIAAADA5tv4Qg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oFuu5q0BAAD03549/H8AAOAStt+tAQAAyF7VbPx/AAAAAAAAAAAAAAFO1j38fwAAAgAAAAAAAAACAAAAAAAAAAAAAAAAAAAAAAAAAAAAAACfFrlTVQkAANAAw9+tAQAAgKX8760BAAAAAAAAAAAAAKDSvN+tAQAASIDb+AAAAADg////AAAAAAYAAAAAAAAAAgAAAAAAAABsf9v4QgAAAMB/2/hCAAAAwR+sbPx/AAAAAAAAAAAAAKDn2mwAAAAAAAAAAAAAAACbjqY9/H8AAKDSvN+tAQAA29evbPx/AAAQf9v4QgAAAMB/2/hCAAAAAAAAAAAAAAAAAAAAZHYACAAAAAAlAAAADAAAAAMAAAAYAAAADAAAAAAAAAI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</Object>
  <Object Id="idInvalidSigLnImg">AQAAAGwAAAAAAAAAAAAAAP8AAAB/AAAAAAAAAAAAAABzGwAAtQ0AACBFTUYAAAEACB4AAKg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vagAAAAcKDQcKDQcJDQ4WMShFrjFU1TJV1gECBAIDBAECBQoRKyZBowsTMQAAAAAAfqbJd6PIeqDCQFZ4JTd0Lk/HMVPSGy5uFiE4GypVJ0KnHjN9AAABb2oAAACcz+7S6ffb7fnC0t1haH0hMm8aLXIuT8ggOIwoRKslP58cK08AAAEAAAAAAMHg9P///////////+bm5k9SXjw/SzBRzTFU0y1NwSAyVzFGXwEBAm9q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D8fwAA94QmR/x/AAAKAAsAAAAAAMhe1Wz8fwAAAAAAAAAAAAAchSZH/H8AAAAAAAAAAAAA4HGkbfx/AAAAAAAAAAAAAAAAAAAAAAAAb8i5U1UJAAAjV6s9/H8AAEgAAACtAQAAAAAAAAAAAACg0rzfrQEAAHim2/gAAAAA9f///wAAAAAJAAAAAAAAAAAAAAAAAAAAnKXb+EIAAADwpdv4QgAAAMEfrGz8fwAAAAAAAAAAAAAAAAAAAAAAAKDSvN+tAQAAeKbb+EIAAACg0rzfrQEAANvXr2z8fwAAQKXb+EIAAADwpdv4QgAAAAAAAAAAAAAAAAAAAGR2AAgAAAAAJQAAAAwAAAABAAAAGAAAAAwAAAD/AAACEgAAAAwAAAABAAAAHgAAABgAAAAiAAAABAAAAHoAAAARAAAAJQAAAAwAAAABAAAAVAAAALQAAAAjAAAABAAAAHgAAAAQAAAAAQAAAFWV20FfQtt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n2/hCAAAAsD+bbfx/AAAJAAAAAQAAAMhe1Wz8fwAAAAAAAAAAAAD3hCZH/H8AADC749etAQAAAAAAAAAAAAAAAAAAAAAAAAAAAAAAAAAAn4m5U1UJAAAAAAAAAAAAAP////+tAQAAAAAAAAAAAACg0rzfrQEAADDn2/gAAAAAcM9N560BAAAHAAAAAAAAAGDpw9+tAQAAbObb+EIAAADA5tv4QgAAAMEfrGz8fwAAHgAAAAAAAADyvtVcAAAAAB4AAAAAAAAAIFf1360BAACg0rzfrQEAANvXr2z8fwAAEObb+EIAAADA5tv4Qg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</Object>
</Signature>
</file>

<file path=docProps/app.xml><?xml version="1.0" encoding="utf-8"?>
<Properties xmlns="http://schemas.openxmlformats.org/officeDocument/2006/extended-properties" xmlns:vt="http://schemas.openxmlformats.org/officeDocument/2006/docPropsVTypes">
  <Template>Normal</Template>
  <TotalTime>103</TotalTime>
  <Pages>2</Pages>
  <Words>488</Words>
  <Characters>2788</Characters>
  <Application>Microsoft Office Word</Application>
  <DocSecurity>0</DocSecurity>
  <Lines>23</Lines>
  <Paragraphs>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Chukleva</dc:creator>
  <cp:lastModifiedBy>Zlatka Paraskova</cp:lastModifiedBy>
  <cp:revision>31</cp:revision>
  <cp:lastPrinted>2026-06-16T08:37:00Z</cp:lastPrinted>
  <dcterms:created xsi:type="dcterms:W3CDTF">2026-02-10T14:46:00Z</dcterms:created>
  <dcterms:modified xsi:type="dcterms:W3CDTF">2026-06-22T15:22:00Z</dcterms:modified>
</cp:coreProperties>
</file>