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0CD" w:rsidRPr="006840CD" w:rsidRDefault="006840CD" w:rsidP="00D1006F">
      <w:pPr>
        <w:ind w:left="0" w:firstLine="0"/>
        <w:jc w:val="left"/>
        <w:rPr>
          <w:sz w:val="32"/>
          <w:szCs w:val="32"/>
        </w:rPr>
      </w:pPr>
    </w:p>
    <w:p w:rsidR="00382DDB" w:rsidRPr="004F5788" w:rsidRDefault="00382DDB" w:rsidP="00382DDB">
      <w:pPr>
        <w:ind w:hanging="57"/>
        <w:jc w:val="center"/>
        <w:rPr>
          <w:b/>
          <w:sz w:val="32"/>
          <w:szCs w:val="32"/>
          <w:u w:val="single"/>
        </w:rPr>
      </w:pPr>
      <w:r w:rsidRPr="004F5788">
        <w:rPr>
          <w:b/>
          <w:sz w:val="32"/>
          <w:szCs w:val="32"/>
          <w:u w:val="single"/>
        </w:rPr>
        <w:t>МИНИСТЕРСТВО НА КУЛТУРАТА</w:t>
      </w:r>
    </w:p>
    <w:p w:rsidR="00382DDB" w:rsidRDefault="00382DDB" w:rsidP="00382DDB">
      <w:pPr>
        <w:ind w:hanging="57"/>
        <w:rPr>
          <w:sz w:val="28"/>
          <w:szCs w:val="28"/>
        </w:rPr>
      </w:pPr>
    </w:p>
    <w:p w:rsidR="00382DDB" w:rsidRDefault="00382DDB" w:rsidP="00382DDB">
      <w:pPr>
        <w:ind w:left="0" w:hanging="57"/>
        <w:rPr>
          <w:sz w:val="28"/>
          <w:szCs w:val="28"/>
        </w:rPr>
      </w:pPr>
    </w:p>
    <w:p w:rsidR="00382DDB" w:rsidRPr="004F5788" w:rsidRDefault="00382DDB" w:rsidP="00382DDB">
      <w:pPr>
        <w:ind w:hanging="57"/>
        <w:rPr>
          <w:b/>
          <w:sz w:val="28"/>
          <w:szCs w:val="28"/>
        </w:rPr>
      </w:pPr>
    </w:p>
    <w:p w:rsidR="00382DDB" w:rsidRDefault="00382DDB" w:rsidP="00382DDB">
      <w:pPr>
        <w:ind w:hanging="57"/>
        <w:jc w:val="center"/>
        <w:rPr>
          <w:b/>
          <w:spacing w:val="60"/>
          <w:sz w:val="36"/>
          <w:szCs w:val="36"/>
        </w:rPr>
      </w:pPr>
    </w:p>
    <w:p w:rsidR="00382DDB" w:rsidRPr="00375EB1" w:rsidRDefault="00382DDB" w:rsidP="00382DDB">
      <w:pPr>
        <w:ind w:hanging="57"/>
        <w:jc w:val="center"/>
        <w:rPr>
          <w:b/>
          <w:spacing w:val="60"/>
          <w:sz w:val="36"/>
          <w:szCs w:val="36"/>
          <w:lang w:val="en-US"/>
        </w:rPr>
      </w:pPr>
      <w:r w:rsidRPr="00375EB1">
        <w:rPr>
          <w:b/>
          <w:spacing w:val="60"/>
          <w:sz w:val="36"/>
          <w:szCs w:val="36"/>
        </w:rPr>
        <w:t>УЧЕБНА ПРОГРАМА</w:t>
      </w:r>
    </w:p>
    <w:p w:rsidR="00382DDB" w:rsidRPr="00375EB1" w:rsidRDefault="00DF60E9" w:rsidP="00382DDB">
      <w:pPr>
        <w:ind w:hanging="57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382DDB">
        <w:rPr>
          <w:sz w:val="28"/>
          <w:szCs w:val="28"/>
        </w:rPr>
        <w:t xml:space="preserve">а </w:t>
      </w:r>
      <w:r w:rsidR="00BD52CB">
        <w:rPr>
          <w:sz w:val="28"/>
          <w:szCs w:val="28"/>
        </w:rPr>
        <w:t>специфична</w:t>
      </w:r>
      <w:r w:rsidR="00382DDB">
        <w:rPr>
          <w:sz w:val="28"/>
          <w:szCs w:val="28"/>
        </w:rPr>
        <w:t xml:space="preserve"> професионална подготовка</w:t>
      </w:r>
    </w:p>
    <w:p w:rsidR="00382DDB" w:rsidRPr="00277193" w:rsidRDefault="00382DDB" w:rsidP="00382DDB">
      <w:pPr>
        <w:ind w:hanging="57"/>
        <w:jc w:val="center"/>
        <w:rPr>
          <w:sz w:val="28"/>
          <w:szCs w:val="28"/>
        </w:rPr>
      </w:pPr>
      <w:r w:rsidRPr="00277193">
        <w:rPr>
          <w:sz w:val="28"/>
          <w:szCs w:val="28"/>
        </w:rPr>
        <w:t>ПО</w:t>
      </w:r>
    </w:p>
    <w:p w:rsidR="00382DDB" w:rsidRPr="00375EB1" w:rsidRDefault="00CB506A" w:rsidP="00382DDB">
      <w:pPr>
        <w:ind w:hanging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УЧЕБНА ПРАКТИКА ПО</w:t>
      </w:r>
      <w:r w:rsidR="00382DDB">
        <w:rPr>
          <w:b/>
          <w:sz w:val="28"/>
          <w:szCs w:val="28"/>
        </w:rPr>
        <w:t xml:space="preserve"> ИНТЕРИОРЕН ДИЗАЙН</w:t>
      </w:r>
    </w:p>
    <w:p w:rsidR="00382DDB" w:rsidRDefault="00382DDB" w:rsidP="00382DDB">
      <w:pPr>
        <w:ind w:left="0" w:hanging="57"/>
        <w:rPr>
          <w:b/>
        </w:rPr>
      </w:pPr>
    </w:p>
    <w:p w:rsidR="00382DDB" w:rsidRDefault="00382DDB" w:rsidP="00382DDB">
      <w:pPr>
        <w:ind w:left="0" w:hanging="57"/>
        <w:jc w:val="center"/>
        <w:rPr>
          <w:b/>
        </w:rPr>
      </w:pPr>
      <w:r>
        <w:rPr>
          <w:b/>
        </w:rPr>
        <w:t>Утвърена със заповед № РД.................</w:t>
      </w:r>
      <w:r w:rsidR="00D1006F">
        <w:rPr>
          <w:b/>
        </w:rPr>
        <w:t>............................2020</w:t>
      </w:r>
      <w:r>
        <w:rPr>
          <w:b/>
        </w:rPr>
        <w:t xml:space="preserve"> г.</w:t>
      </w:r>
    </w:p>
    <w:p w:rsidR="00382DDB" w:rsidRDefault="00382DDB" w:rsidP="00382DDB">
      <w:pPr>
        <w:ind w:left="0" w:hanging="57"/>
        <w:rPr>
          <w:b/>
        </w:rPr>
      </w:pPr>
    </w:p>
    <w:p w:rsidR="00382DDB" w:rsidRDefault="00382DDB" w:rsidP="00382DDB">
      <w:pPr>
        <w:ind w:left="0" w:hanging="57"/>
        <w:rPr>
          <w:b/>
        </w:rPr>
      </w:pPr>
    </w:p>
    <w:p w:rsidR="00382DDB" w:rsidRDefault="00382DDB" w:rsidP="00382DDB">
      <w:pPr>
        <w:ind w:left="0" w:hanging="57"/>
        <w:rPr>
          <w:b/>
        </w:rPr>
      </w:pPr>
    </w:p>
    <w:p w:rsidR="00382DDB" w:rsidRDefault="00382DDB" w:rsidP="00382DDB">
      <w:pPr>
        <w:ind w:left="0" w:hanging="57"/>
        <w:rPr>
          <w:b/>
        </w:rPr>
      </w:pPr>
    </w:p>
    <w:p w:rsidR="00382DDB" w:rsidRDefault="00382DDB" w:rsidP="00382DDB">
      <w:pPr>
        <w:ind w:left="0" w:hanging="57"/>
        <w:rPr>
          <w:b/>
        </w:rPr>
      </w:pPr>
    </w:p>
    <w:p w:rsidR="00382DDB" w:rsidRDefault="00382DDB" w:rsidP="00382DDB">
      <w:pPr>
        <w:ind w:left="0" w:hanging="57"/>
        <w:rPr>
          <w:b/>
        </w:rPr>
      </w:pPr>
    </w:p>
    <w:p w:rsidR="00382DDB" w:rsidRPr="0051140A" w:rsidRDefault="00382DDB" w:rsidP="00CC2C00">
      <w:pPr>
        <w:ind w:left="0" w:right="-1759" w:firstLine="0"/>
        <w:rPr>
          <w:b/>
          <w:lang w:eastAsia="en-US"/>
        </w:rPr>
      </w:pPr>
      <w:r w:rsidRPr="0051140A">
        <w:rPr>
          <w:b/>
          <w:lang w:eastAsia="en-US"/>
        </w:rPr>
        <w:t>СПЕЦИАЛНОСТ:код 2140106 „Интериорен дизайн”</w:t>
      </w:r>
    </w:p>
    <w:p w:rsidR="00382DDB" w:rsidRPr="0051140A" w:rsidRDefault="00382DDB" w:rsidP="00CC2C00">
      <w:pPr>
        <w:keepNext/>
        <w:ind w:left="0" w:right="-1759" w:firstLine="0"/>
        <w:outlineLvl w:val="1"/>
        <w:rPr>
          <w:b/>
          <w:lang w:eastAsia="en-US"/>
        </w:rPr>
      </w:pPr>
      <w:r w:rsidRPr="0051140A">
        <w:rPr>
          <w:b/>
          <w:lang w:eastAsia="en-US"/>
        </w:rPr>
        <w:t>ПРОФЕСИЯ:код  214010 „Дизайнер”</w:t>
      </w:r>
    </w:p>
    <w:p w:rsidR="00382DDB" w:rsidRPr="0051140A" w:rsidRDefault="00382DDB" w:rsidP="00CC2C00">
      <w:pPr>
        <w:ind w:left="0" w:right="0" w:firstLine="0"/>
        <w:jc w:val="left"/>
        <w:rPr>
          <w:b/>
          <w:lang w:eastAsia="en-US"/>
        </w:rPr>
      </w:pPr>
      <w:r w:rsidRPr="0051140A">
        <w:rPr>
          <w:b/>
          <w:lang w:eastAsia="en-US"/>
        </w:rPr>
        <w:t>ПРОФЕСИОНАЛНО НАПРАВЛЕНИЕ: код  214 „Дизайн”</w:t>
      </w:r>
    </w:p>
    <w:p w:rsidR="00382DDB" w:rsidRPr="0051140A" w:rsidRDefault="00382DDB" w:rsidP="00382DDB">
      <w:pPr>
        <w:ind w:left="0" w:right="0" w:firstLine="0"/>
        <w:jc w:val="left"/>
        <w:rPr>
          <w:b/>
          <w:lang w:eastAsia="en-US"/>
        </w:rPr>
      </w:pPr>
    </w:p>
    <w:p w:rsidR="00382DDB" w:rsidRDefault="00382DDB" w:rsidP="00382DDB">
      <w:pPr>
        <w:ind w:left="0" w:hanging="57"/>
        <w:rPr>
          <w:b/>
        </w:rPr>
      </w:pPr>
    </w:p>
    <w:p w:rsidR="00382DDB" w:rsidRDefault="00382DDB" w:rsidP="00382DDB">
      <w:pPr>
        <w:ind w:left="0" w:hanging="57"/>
        <w:rPr>
          <w:b/>
        </w:rPr>
      </w:pPr>
    </w:p>
    <w:p w:rsidR="00382DDB" w:rsidRDefault="00382DDB" w:rsidP="00382DDB">
      <w:pPr>
        <w:ind w:left="0" w:hanging="57"/>
        <w:rPr>
          <w:b/>
        </w:rPr>
      </w:pPr>
    </w:p>
    <w:p w:rsidR="00382DDB" w:rsidRDefault="00382DDB" w:rsidP="00382DDB">
      <w:pPr>
        <w:ind w:left="0" w:firstLine="0"/>
        <w:jc w:val="center"/>
        <w:rPr>
          <w:b/>
        </w:rPr>
      </w:pPr>
    </w:p>
    <w:p w:rsidR="00740B9C" w:rsidRDefault="00740B9C" w:rsidP="00382DDB">
      <w:pPr>
        <w:ind w:left="0" w:firstLine="0"/>
        <w:jc w:val="center"/>
        <w:rPr>
          <w:b/>
        </w:rPr>
      </w:pPr>
    </w:p>
    <w:p w:rsidR="00740B9C" w:rsidRDefault="00740B9C" w:rsidP="00382DDB">
      <w:pPr>
        <w:ind w:left="0" w:firstLine="0"/>
        <w:jc w:val="center"/>
        <w:rPr>
          <w:b/>
        </w:rPr>
      </w:pPr>
    </w:p>
    <w:p w:rsidR="00740B9C" w:rsidRDefault="00740B9C" w:rsidP="00382DDB">
      <w:pPr>
        <w:ind w:left="0" w:firstLine="0"/>
        <w:jc w:val="center"/>
        <w:rPr>
          <w:b/>
        </w:rPr>
      </w:pPr>
    </w:p>
    <w:p w:rsidR="00382DDB" w:rsidRDefault="00382DDB" w:rsidP="00F309B2">
      <w:pPr>
        <w:ind w:left="0" w:firstLine="0"/>
        <w:rPr>
          <w:b/>
        </w:rPr>
      </w:pPr>
    </w:p>
    <w:p w:rsidR="00382DDB" w:rsidRDefault="00D1006F" w:rsidP="00CC2C00">
      <w:pPr>
        <w:ind w:left="2832" w:firstLine="708"/>
        <w:rPr>
          <w:sz w:val="32"/>
          <w:szCs w:val="32"/>
        </w:rPr>
      </w:pPr>
      <w:r>
        <w:rPr>
          <w:b/>
        </w:rPr>
        <w:t>София, 2020</w:t>
      </w:r>
      <w:r w:rsidR="00382DDB">
        <w:rPr>
          <w:b/>
        </w:rPr>
        <w:t xml:space="preserve"> година</w:t>
      </w:r>
    </w:p>
    <w:p w:rsidR="003E1B0B" w:rsidRPr="00CB506A" w:rsidRDefault="003E1B0B" w:rsidP="003E1B0B">
      <w:pPr>
        <w:rPr>
          <w:b/>
        </w:rPr>
      </w:pPr>
      <w:r w:rsidRPr="00CB506A">
        <w:rPr>
          <w:b/>
        </w:rPr>
        <w:lastRenderedPageBreak/>
        <w:t xml:space="preserve">І. </w:t>
      </w:r>
      <w:r w:rsidR="00382DDB" w:rsidRPr="00CB506A">
        <w:rPr>
          <w:b/>
        </w:rPr>
        <w:t>ОБЩО ПРЕДСТАВЯНЕ НА УЧЕБНАТА ПРОГРАМА</w:t>
      </w:r>
    </w:p>
    <w:p w:rsidR="003E1B0B" w:rsidRPr="00CB506A" w:rsidRDefault="003E1B0B" w:rsidP="003E1B0B"/>
    <w:p w:rsidR="00382DDB" w:rsidRPr="00CB506A" w:rsidRDefault="00EB3ECD" w:rsidP="003E1B0B">
      <w:r w:rsidRPr="00CB506A">
        <w:t xml:space="preserve">Програмата по </w:t>
      </w:r>
      <w:r w:rsidR="00F309B2" w:rsidRPr="00CB506A">
        <w:t xml:space="preserve">„Учебна практика по </w:t>
      </w:r>
      <w:r w:rsidR="00E26C87" w:rsidRPr="00CB506A">
        <w:t>интериорен дизайн</w:t>
      </w:r>
      <w:r w:rsidR="00F309B2" w:rsidRPr="00CB506A">
        <w:t>“</w:t>
      </w:r>
      <w:r w:rsidR="00E26C87" w:rsidRPr="00CB506A">
        <w:t xml:space="preserve"> (изпълнение в материал)</w:t>
      </w:r>
      <w:r w:rsidRPr="00CB506A">
        <w:t xml:space="preserve"> има за цел да развива в учениците:</w:t>
      </w:r>
      <w:r w:rsidR="00E26C87" w:rsidRPr="00CB506A">
        <w:t xml:space="preserve"> практически умения и сръчност при изпълнение на проектираното изделие, чувство за мащаб и максимално художествено въздействие. </w:t>
      </w:r>
    </w:p>
    <w:p w:rsidR="0086025F" w:rsidRDefault="0086025F" w:rsidP="003E1B0B">
      <w:pPr>
        <w:rPr>
          <w:sz w:val="28"/>
          <w:szCs w:val="28"/>
        </w:rPr>
      </w:pPr>
    </w:p>
    <w:p w:rsidR="0086025F" w:rsidRPr="00E55764" w:rsidRDefault="0086025F" w:rsidP="0086025F">
      <w:pPr>
        <w:pStyle w:val="Style10"/>
        <w:tabs>
          <w:tab w:val="left" w:pos="720"/>
        </w:tabs>
        <w:spacing w:before="24" w:line="276" w:lineRule="auto"/>
        <w:ind w:firstLine="0"/>
        <w:rPr>
          <w:b/>
          <w:i/>
        </w:rPr>
      </w:pPr>
      <w:r w:rsidRPr="00E55764">
        <w:rPr>
          <w:b/>
          <w:i/>
        </w:rPr>
        <w:t xml:space="preserve">За успешното провеждане на </w:t>
      </w:r>
      <w:r>
        <w:rPr>
          <w:b/>
          <w:i/>
        </w:rPr>
        <w:t>обучението по Учебна практика</w:t>
      </w:r>
      <w:r w:rsidRPr="00E55764">
        <w:rPr>
          <w:b/>
          <w:i/>
        </w:rPr>
        <w:t xml:space="preserve">: </w:t>
      </w:r>
    </w:p>
    <w:p w:rsidR="0086025F" w:rsidRPr="00E55764" w:rsidRDefault="0086025F" w:rsidP="0086025F">
      <w:pPr>
        <w:pStyle w:val="Style10"/>
        <w:tabs>
          <w:tab w:val="left" w:pos="720"/>
        </w:tabs>
        <w:spacing w:before="24" w:line="276" w:lineRule="auto"/>
        <w:ind w:firstLine="0"/>
        <w:rPr>
          <w:b/>
        </w:rPr>
      </w:pPr>
    </w:p>
    <w:p w:rsidR="0086025F" w:rsidRPr="00E55764" w:rsidRDefault="0086025F" w:rsidP="0086025F">
      <w:pPr>
        <w:pStyle w:val="Style10"/>
        <w:tabs>
          <w:tab w:val="left" w:pos="720"/>
        </w:tabs>
        <w:spacing w:before="24" w:line="276" w:lineRule="auto"/>
        <w:ind w:firstLine="0"/>
      </w:pPr>
      <w:r w:rsidRPr="00E55764">
        <w:rPr>
          <w:b/>
        </w:rPr>
        <w:t>Учебното заведение е длъжно да осигури</w:t>
      </w:r>
      <w:r>
        <w:t>:</w:t>
      </w:r>
    </w:p>
    <w:p w:rsidR="0086025F" w:rsidRPr="00E55764" w:rsidRDefault="0086025F" w:rsidP="0086025F">
      <w:pPr>
        <w:pStyle w:val="Style10"/>
        <w:numPr>
          <w:ilvl w:val="0"/>
          <w:numId w:val="6"/>
        </w:numPr>
        <w:tabs>
          <w:tab w:val="left" w:pos="720"/>
        </w:tabs>
        <w:spacing w:before="24" w:line="276" w:lineRule="auto"/>
      </w:pPr>
      <w:r w:rsidRPr="00E55764">
        <w:t>преподаватели с  висока квалификация по специалността и с образователен ценз</w:t>
      </w:r>
      <w:r>
        <w:t>,</w:t>
      </w:r>
      <w:r w:rsidRPr="00E55764">
        <w:t xml:space="preserve"> гарантиращ способността им да осъществят изпълнението на образователните стандарти</w:t>
      </w:r>
      <w:r>
        <w:t>,</w:t>
      </w:r>
      <w:r w:rsidRPr="00E55764">
        <w:t xml:space="preserve"> предвидени в програмата; </w:t>
      </w:r>
    </w:p>
    <w:p w:rsidR="0086025F" w:rsidRPr="00E55764" w:rsidRDefault="0086025F" w:rsidP="0086025F">
      <w:pPr>
        <w:pStyle w:val="Style10"/>
        <w:numPr>
          <w:ilvl w:val="0"/>
          <w:numId w:val="6"/>
        </w:numPr>
        <w:tabs>
          <w:tab w:val="left" w:pos="720"/>
        </w:tabs>
        <w:spacing w:before="24" w:line="276" w:lineRule="auto"/>
      </w:pPr>
      <w:r w:rsidRPr="00E55764">
        <w:t>просторно, проветриво помещение, с добро ест</w:t>
      </w:r>
      <w:r>
        <w:t>ествено и изкуствено осветление, с достатъчна площ за работа с машини</w:t>
      </w:r>
      <w:r w:rsidRPr="00E55764">
        <w:t>;</w:t>
      </w:r>
    </w:p>
    <w:p w:rsidR="0086025F" w:rsidRPr="00E55764" w:rsidRDefault="0086025F" w:rsidP="0086025F">
      <w:pPr>
        <w:pStyle w:val="Style10"/>
        <w:numPr>
          <w:ilvl w:val="0"/>
          <w:numId w:val="6"/>
        </w:numPr>
        <w:tabs>
          <w:tab w:val="left" w:pos="720"/>
        </w:tabs>
        <w:spacing w:before="24" w:line="276" w:lineRule="auto"/>
      </w:pPr>
      <w:r w:rsidRPr="00E55764">
        <w:t xml:space="preserve">работна площ за подготовка на </w:t>
      </w:r>
      <w:r>
        <w:t>дипломни и учебни проекти в материал</w:t>
      </w:r>
      <w:r w:rsidRPr="00E55764">
        <w:t>;</w:t>
      </w:r>
    </w:p>
    <w:p w:rsidR="0086025F" w:rsidRDefault="0086025F" w:rsidP="0086025F">
      <w:pPr>
        <w:pStyle w:val="Style10"/>
        <w:numPr>
          <w:ilvl w:val="0"/>
          <w:numId w:val="6"/>
        </w:numPr>
        <w:tabs>
          <w:tab w:val="left" w:pos="720"/>
        </w:tabs>
        <w:spacing w:before="24" w:line="276" w:lineRule="auto"/>
      </w:pPr>
      <w:r w:rsidRPr="00E55764">
        <w:t>шкафове за съхраняване на материалите</w:t>
      </w:r>
      <w:r w:rsidR="00135507">
        <w:t xml:space="preserve"> и</w:t>
      </w:r>
      <w:r w:rsidRPr="00E55764">
        <w:t xml:space="preserve"> проектите</w:t>
      </w:r>
      <w:r w:rsidR="00135507">
        <w:t>,</w:t>
      </w:r>
      <w:r w:rsidRPr="00E55764">
        <w:t xml:space="preserve"> по които се работи;</w:t>
      </w:r>
    </w:p>
    <w:p w:rsidR="0086025F" w:rsidRPr="00E55764" w:rsidRDefault="0086025F" w:rsidP="0086025F">
      <w:pPr>
        <w:pStyle w:val="Style10"/>
        <w:numPr>
          <w:ilvl w:val="0"/>
          <w:numId w:val="6"/>
        </w:numPr>
        <w:tabs>
          <w:tab w:val="left" w:pos="720"/>
        </w:tabs>
        <w:spacing w:before="24" w:line="276" w:lineRule="auto"/>
      </w:pPr>
      <w:r>
        <w:t>Масивни работни маси за груба работа.</w:t>
      </w:r>
    </w:p>
    <w:p w:rsidR="0086025F" w:rsidRPr="00E55764" w:rsidRDefault="0086025F" w:rsidP="0086025F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</w:p>
    <w:p w:rsidR="0086025F" w:rsidRPr="00E55764" w:rsidRDefault="0086025F" w:rsidP="0086025F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 w:rsidRPr="00E55764">
        <w:rPr>
          <w:b/>
          <w:u w:val="single"/>
        </w:rPr>
        <w:t>Преподавателите трябва:</w:t>
      </w:r>
    </w:p>
    <w:p w:rsidR="0086025F" w:rsidRPr="00E55764" w:rsidRDefault="0086025F" w:rsidP="0086025F">
      <w:pPr>
        <w:pStyle w:val="Style10"/>
        <w:numPr>
          <w:ilvl w:val="0"/>
          <w:numId w:val="5"/>
        </w:numPr>
        <w:tabs>
          <w:tab w:val="left" w:pos="720"/>
        </w:tabs>
        <w:spacing w:before="24" w:line="276" w:lineRule="auto"/>
      </w:pPr>
      <w:r>
        <w:t>да прилагат и</w:t>
      </w:r>
      <w:r w:rsidRPr="00E55764">
        <w:t xml:space="preserve"> следват логиката на утвърдената учебна програма</w:t>
      </w:r>
      <w:r>
        <w:t xml:space="preserve"> в учебния процес</w:t>
      </w:r>
      <w:r w:rsidRPr="00E55764">
        <w:t>;</w:t>
      </w:r>
    </w:p>
    <w:p w:rsidR="0086025F" w:rsidRPr="00E55764" w:rsidRDefault="0086025F" w:rsidP="0086025F">
      <w:pPr>
        <w:pStyle w:val="Style10"/>
        <w:numPr>
          <w:ilvl w:val="0"/>
          <w:numId w:val="5"/>
        </w:numPr>
        <w:tabs>
          <w:tab w:val="left" w:pos="720"/>
        </w:tabs>
        <w:spacing w:before="24" w:line="276" w:lineRule="auto"/>
      </w:pPr>
      <w:r w:rsidRPr="00E55764">
        <w:t>при нужда да мотивират учениците с индивидуални, съобразени с моментните им възможности задачи, в рамките на учебната програма;</w:t>
      </w:r>
    </w:p>
    <w:p w:rsidR="0086025F" w:rsidRPr="00E55764" w:rsidRDefault="0086025F" w:rsidP="0086025F">
      <w:pPr>
        <w:pStyle w:val="Style10"/>
        <w:numPr>
          <w:ilvl w:val="0"/>
          <w:numId w:val="5"/>
        </w:numPr>
        <w:tabs>
          <w:tab w:val="left" w:pos="720"/>
        </w:tabs>
        <w:spacing w:before="24" w:line="276" w:lineRule="auto"/>
      </w:pPr>
      <w:r w:rsidRPr="00E55764">
        <w:t>да балансират теоретичните и практически занятия;</w:t>
      </w:r>
    </w:p>
    <w:p w:rsidR="0086025F" w:rsidRPr="00E55764" w:rsidRDefault="0086025F" w:rsidP="0086025F">
      <w:pPr>
        <w:pStyle w:val="Style10"/>
        <w:numPr>
          <w:ilvl w:val="0"/>
          <w:numId w:val="5"/>
        </w:numPr>
        <w:tabs>
          <w:tab w:val="left" w:pos="720"/>
        </w:tabs>
        <w:spacing w:before="24" w:line="276" w:lineRule="auto"/>
      </w:pPr>
      <w:r w:rsidRPr="00E55764">
        <w:t xml:space="preserve"> да онагледяват учебния процес;</w:t>
      </w:r>
    </w:p>
    <w:p w:rsidR="0086025F" w:rsidRDefault="0086025F" w:rsidP="0086025F">
      <w:pPr>
        <w:pStyle w:val="Style10"/>
        <w:numPr>
          <w:ilvl w:val="0"/>
          <w:numId w:val="5"/>
        </w:numPr>
        <w:tabs>
          <w:tab w:val="left" w:pos="720"/>
        </w:tabs>
        <w:spacing w:before="24" w:line="276" w:lineRule="auto"/>
      </w:pPr>
      <w:r w:rsidRPr="00E55764">
        <w:t>да затвърждават наученото или подготвят учебния процес, като се поставят  индивидуални задачи за самоподготовка, осъществими в училищното ателие</w:t>
      </w:r>
      <w:r>
        <w:t xml:space="preserve"> под негово наблюдение</w:t>
      </w:r>
      <w:r w:rsidRPr="00E55764">
        <w:t>;</w:t>
      </w:r>
    </w:p>
    <w:p w:rsidR="0086025F" w:rsidRPr="00E55764" w:rsidRDefault="0086025F" w:rsidP="0086025F">
      <w:pPr>
        <w:pStyle w:val="Style10"/>
        <w:numPr>
          <w:ilvl w:val="0"/>
          <w:numId w:val="5"/>
        </w:numPr>
        <w:tabs>
          <w:tab w:val="left" w:pos="720"/>
        </w:tabs>
        <w:spacing w:before="24" w:line="276" w:lineRule="auto"/>
      </w:pPr>
      <w:r>
        <w:t>да запознае и следи за правилно спазване на всички норми за безопасност при работа с машини и инструменти.</w:t>
      </w:r>
    </w:p>
    <w:p w:rsidR="0086025F" w:rsidRDefault="0086025F" w:rsidP="003E1B0B">
      <w:pPr>
        <w:rPr>
          <w:sz w:val="28"/>
          <w:szCs w:val="28"/>
        </w:rPr>
      </w:pPr>
    </w:p>
    <w:p w:rsidR="00382DDB" w:rsidRDefault="00382DDB" w:rsidP="003E1B0B">
      <w:pPr>
        <w:rPr>
          <w:sz w:val="28"/>
          <w:szCs w:val="28"/>
          <w:u w:val="single"/>
        </w:rPr>
      </w:pPr>
    </w:p>
    <w:p w:rsidR="003E1B0B" w:rsidRPr="00CB506A" w:rsidRDefault="003E1B0B" w:rsidP="0086025F">
      <w:pPr>
        <w:pStyle w:val="Style10"/>
        <w:widowControl/>
        <w:tabs>
          <w:tab w:val="left" w:pos="720"/>
        </w:tabs>
        <w:spacing w:before="24" w:line="276" w:lineRule="auto"/>
        <w:ind w:left="709" w:firstLine="0"/>
        <w:rPr>
          <w:b/>
        </w:rPr>
      </w:pPr>
      <w:r w:rsidRPr="00CB506A">
        <w:rPr>
          <w:b/>
        </w:rPr>
        <w:t xml:space="preserve">ІІ. </w:t>
      </w:r>
      <w:r w:rsidR="0086025F" w:rsidRPr="00CB506A">
        <w:rPr>
          <w:b/>
        </w:rPr>
        <w:t>ЦЕЛИ НА ОБУЧЕНИЕТО ПО УЧЕБНИЯ ПРЕДМЕТ</w:t>
      </w:r>
    </w:p>
    <w:p w:rsidR="0086025F" w:rsidRPr="00CB506A" w:rsidRDefault="0086025F" w:rsidP="0086025F">
      <w:pPr>
        <w:pStyle w:val="Style10"/>
        <w:widowControl/>
        <w:tabs>
          <w:tab w:val="left" w:pos="720"/>
        </w:tabs>
        <w:spacing w:before="24" w:line="276" w:lineRule="auto"/>
        <w:ind w:left="709" w:firstLine="0"/>
        <w:rPr>
          <w:b/>
        </w:rPr>
      </w:pPr>
    </w:p>
    <w:p w:rsidR="00382DDB" w:rsidRPr="00CB506A" w:rsidRDefault="00382DDB" w:rsidP="00382DDB">
      <w:r w:rsidRPr="00CB506A">
        <w:t xml:space="preserve">Учениците практически се запознават с различни видове машини, инструменти, материали и работа с тях. Практически прилагат различни видове техники и технологии при художествената обработка на дърво при изпълнение на </w:t>
      </w:r>
      <w:r w:rsidRPr="00CB506A">
        <w:lastRenderedPageBreak/>
        <w:t xml:space="preserve">интериорен дизайн. Учениците се запознават с техника на безопасността при работа с режещи машини и инструменти. Учебният материал е тематично и логически последователно обвързан с дисциплината проектиране и вътрешна архитектура за специалността интериорен дизайн </w:t>
      </w:r>
    </w:p>
    <w:p w:rsidR="003E1B0B" w:rsidRPr="00CB506A" w:rsidRDefault="003C564D" w:rsidP="003E1B0B">
      <w:r w:rsidRPr="00CB506A">
        <w:t>Уроците се провеждат в ателиета</w:t>
      </w:r>
      <w:r w:rsidR="00CC5AC8" w:rsidRPr="00CB506A">
        <w:t xml:space="preserve"> и работилници</w:t>
      </w:r>
      <w:r w:rsidRPr="00CB506A">
        <w:t xml:space="preserve"> оборудвани с </w:t>
      </w:r>
      <w:r w:rsidR="00CC5AC8" w:rsidRPr="00CB506A">
        <w:t>тезгяхи, стеги, длета, машини и инструменти и пр. за работа при изпълнение в материал на интериорен дизайн.</w:t>
      </w:r>
      <w:r w:rsidRPr="00CB506A">
        <w:t xml:space="preserve"> Материалът се степенува по трудност и се съобразява с възрастта на учениците. Задачите се изпълняват само в ателиета</w:t>
      </w:r>
      <w:r w:rsidR="00CC5AC8" w:rsidRPr="00CB506A">
        <w:t xml:space="preserve"> и работилници в училище</w:t>
      </w:r>
      <w:r w:rsidRPr="00CB506A">
        <w:t>.</w:t>
      </w:r>
    </w:p>
    <w:p w:rsidR="0086025F" w:rsidRPr="00CB506A" w:rsidRDefault="0086025F" w:rsidP="0086025F">
      <w:pPr>
        <w:spacing w:after="240" w:line="276" w:lineRule="auto"/>
        <w:ind w:left="720"/>
      </w:pPr>
    </w:p>
    <w:p w:rsidR="00C33EE1" w:rsidRPr="00CB506A" w:rsidRDefault="003C564D" w:rsidP="0086025F">
      <w:pPr>
        <w:spacing w:after="240" w:line="276" w:lineRule="auto"/>
        <w:ind w:left="720"/>
        <w:rPr>
          <w:b/>
        </w:rPr>
      </w:pPr>
      <w:r w:rsidRPr="00CB506A">
        <w:rPr>
          <w:b/>
          <w:caps/>
        </w:rPr>
        <w:t xml:space="preserve">ІІІ. </w:t>
      </w:r>
      <w:r w:rsidR="0086025F" w:rsidRPr="00CB506A">
        <w:rPr>
          <w:b/>
        </w:rPr>
        <w:t>РАЗПРЕДЕЛЕНИЕ НА УЧЕБНОТО ВРЕМЕ</w:t>
      </w:r>
    </w:p>
    <w:p w:rsidR="003C564D" w:rsidRPr="00CB506A" w:rsidRDefault="003C564D" w:rsidP="003E1B0B">
      <w:r w:rsidRPr="00CB506A">
        <w:t>Изучава се класово – групово от VІІІ до ХІІ клас. Уроците са теоретично – практически. Теоретично запознава учениците с технологията и безопасността при работа.</w:t>
      </w:r>
    </w:p>
    <w:p w:rsidR="0086025F" w:rsidRPr="00CB506A" w:rsidRDefault="0086025F" w:rsidP="0086025F">
      <w:pPr>
        <w:spacing w:after="240" w:line="276" w:lineRule="auto"/>
        <w:ind w:left="72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2"/>
        <w:gridCol w:w="2556"/>
        <w:gridCol w:w="2430"/>
        <w:gridCol w:w="1710"/>
      </w:tblGrid>
      <w:tr w:rsidR="00C33EE1" w:rsidRPr="00CB506A" w:rsidTr="00F663D6">
        <w:tc>
          <w:tcPr>
            <w:tcW w:w="2232" w:type="dxa"/>
          </w:tcPr>
          <w:p w:rsidR="00C33EE1" w:rsidRPr="00CB506A" w:rsidRDefault="00C33EE1" w:rsidP="00F663D6">
            <w:pPr>
              <w:ind w:left="0" w:firstLine="0"/>
              <w:jc w:val="center"/>
            </w:pPr>
            <w:r w:rsidRPr="00CB506A">
              <w:t>Клас</w:t>
            </w:r>
          </w:p>
        </w:tc>
        <w:tc>
          <w:tcPr>
            <w:tcW w:w="2556" w:type="dxa"/>
          </w:tcPr>
          <w:p w:rsidR="00C33EE1" w:rsidRPr="00CB506A" w:rsidRDefault="00C33EE1" w:rsidP="00F663D6">
            <w:pPr>
              <w:ind w:left="0" w:firstLine="0"/>
              <w:jc w:val="center"/>
            </w:pPr>
            <w:r w:rsidRPr="00CB506A">
              <w:t>І срок</w:t>
            </w:r>
          </w:p>
        </w:tc>
        <w:tc>
          <w:tcPr>
            <w:tcW w:w="2430" w:type="dxa"/>
          </w:tcPr>
          <w:p w:rsidR="00C33EE1" w:rsidRPr="00CB506A" w:rsidRDefault="00C33EE1" w:rsidP="00F663D6">
            <w:pPr>
              <w:ind w:left="0" w:firstLine="0"/>
              <w:jc w:val="center"/>
            </w:pPr>
            <w:r w:rsidRPr="00CB506A">
              <w:t>ІІ срок</w:t>
            </w:r>
          </w:p>
        </w:tc>
        <w:tc>
          <w:tcPr>
            <w:tcW w:w="1710" w:type="dxa"/>
          </w:tcPr>
          <w:p w:rsidR="00C33EE1" w:rsidRPr="00CB506A" w:rsidRDefault="00C33EE1" w:rsidP="00F663D6">
            <w:pPr>
              <w:ind w:left="0" w:firstLine="0"/>
              <w:jc w:val="center"/>
            </w:pPr>
            <w:r w:rsidRPr="00CB506A">
              <w:t>Годишно</w:t>
            </w:r>
          </w:p>
        </w:tc>
      </w:tr>
      <w:tr w:rsidR="00020E1F" w:rsidRPr="00CB506A" w:rsidTr="00F663D6">
        <w:tc>
          <w:tcPr>
            <w:tcW w:w="2232" w:type="dxa"/>
          </w:tcPr>
          <w:p w:rsidR="00020E1F" w:rsidRPr="00CB506A" w:rsidRDefault="00020E1F" w:rsidP="00F663D6">
            <w:pPr>
              <w:ind w:left="0" w:firstLine="0"/>
              <w:jc w:val="center"/>
            </w:pPr>
            <w:r w:rsidRPr="00CB506A">
              <w:t>VІІІ</w:t>
            </w:r>
          </w:p>
        </w:tc>
        <w:tc>
          <w:tcPr>
            <w:tcW w:w="2556" w:type="dxa"/>
          </w:tcPr>
          <w:p w:rsidR="00020E1F" w:rsidRPr="00CB506A" w:rsidRDefault="009F3693" w:rsidP="00F663D6">
            <w:pPr>
              <w:ind w:left="0" w:firstLine="0"/>
            </w:pPr>
            <w:r w:rsidRPr="00CB506A">
              <w:t>18 седм. х 2</w:t>
            </w:r>
            <w:r w:rsidR="00020E1F" w:rsidRPr="00CB506A">
              <w:t xml:space="preserve"> часа</w:t>
            </w:r>
          </w:p>
        </w:tc>
        <w:tc>
          <w:tcPr>
            <w:tcW w:w="2430" w:type="dxa"/>
          </w:tcPr>
          <w:p w:rsidR="00020E1F" w:rsidRPr="00CB506A" w:rsidRDefault="00B7446E" w:rsidP="00F663D6">
            <w:pPr>
              <w:ind w:left="0" w:firstLine="0"/>
            </w:pPr>
            <w:r w:rsidRPr="00CB506A">
              <w:t>18</w:t>
            </w:r>
            <w:r w:rsidR="009F3693" w:rsidRPr="00CB506A">
              <w:t xml:space="preserve"> седм. х 2</w:t>
            </w:r>
            <w:r w:rsidR="00020E1F" w:rsidRPr="00CB506A">
              <w:t xml:space="preserve"> часа</w:t>
            </w:r>
          </w:p>
        </w:tc>
        <w:tc>
          <w:tcPr>
            <w:tcW w:w="1710" w:type="dxa"/>
          </w:tcPr>
          <w:p w:rsidR="00020E1F" w:rsidRPr="00CB506A" w:rsidRDefault="009F3693" w:rsidP="00F663D6">
            <w:pPr>
              <w:ind w:left="0" w:firstLine="0"/>
              <w:jc w:val="center"/>
            </w:pPr>
            <w:r w:rsidRPr="00CB506A">
              <w:t>72</w:t>
            </w:r>
          </w:p>
        </w:tc>
      </w:tr>
      <w:tr w:rsidR="00020E1F" w:rsidRPr="00CB506A" w:rsidTr="00F663D6">
        <w:tc>
          <w:tcPr>
            <w:tcW w:w="2232" w:type="dxa"/>
          </w:tcPr>
          <w:p w:rsidR="00020E1F" w:rsidRPr="00CB506A" w:rsidRDefault="00020E1F" w:rsidP="00F663D6">
            <w:pPr>
              <w:ind w:left="0" w:firstLine="0"/>
              <w:jc w:val="center"/>
            </w:pPr>
            <w:r w:rsidRPr="00CB506A">
              <w:t>ІХ</w:t>
            </w:r>
          </w:p>
        </w:tc>
        <w:tc>
          <w:tcPr>
            <w:tcW w:w="2556" w:type="dxa"/>
          </w:tcPr>
          <w:p w:rsidR="00020E1F" w:rsidRPr="00CB506A" w:rsidRDefault="00020E1F" w:rsidP="00F663D6">
            <w:pPr>
              <w:ind w:left="0" w:firstLine="0"/>
            </w:pPr>
            <w:r w:rsidRPr="00CB506A">
              <w:t xml:space="preserve">18 седм. х </w:t>
            </w:r>
            <w:r w:rsidR="009F3693" w:rsidRPr="00CB506A">
              <w:t>2</w:t>
            </w:r>
            <w:r w:rsidRPr="00CB506A">
              <w:t xml:space="preserve"> часа</w:t>
            </w:r>
          </w:p>
        </w:tc>
        <w:tc>
          <w:tcPr>
            <w:tcW w:w="2430" w:type="dxa"/>
          </w:tcPr>
          <w:p w:rsidR="00020E1F" w:rsidRPr="00CB506A" w:rsidRDefault="009F3693" w:rsidP="00F663D6">
            <w:pPr>
              <w:ind w:left="0" w:firstLine="0"/>
            </w:pPr>
            <w:r w:rsidRPr="00CB506A">
              <w:t>18 седм. х 2</w:t>
            </w:r>
            <w:r w:rsidR="00020E1F" w:rsidRPr="00CB506A">
              <w:t xml:space="preserve"> часа</w:t>
            </w:r>
          </w:p>
        </w:tc>
        <w:tc>
          <w:tcPr>
            <w:tcW w:w="1710" w:type="dxa"/>
          </w:tcPr>
          <w:p w:rsidR="00020E1F" w:rsidRPr="00CB506A" w:rsidRDefault="009F3693" w:rsidP="00F663D6">
            <w:pPr>
              <w:ind w:left="0" w:firstLine="0"/>
              <w:jc w:val="center"/>
            </w:pPr>
            <w:r w:rsidRPr="00CB506A">
              <w:t>72</w:t>
            </w:r>
          </w:p>
        </w:tc>
      </w:tr>
      <w:tr w:rsidR="00020E1F" w:rsidRPr="00CB506A" w:rsidTr="00F663D6">
        <w:tc>
          <w:tcPr>
            <w:tcW w:w="2232" w:type="dxa"/>
          </w:tcPr>
          <w:p w:rsidR="00020E1F" w:rsidRPr="00CB506A" w:rsidRDefault="00020E1F" w:rsidP="00F663D6">
            <w:pPr>
              <w:ind w:left="0" w:firstLine="0"/>
              <w:jc w:val="center"/>
            </w:pPr>
            <w:r w:rsidRPr="00CB506A">
              <w:t>Х</w:t>
            </w:r>
          </w:p>
        </w:tc>
        <w:tc>
          <w:tcPr>
            <w:tcW w:w="2556" w:type="dxa"/>
          </w:tcPr>
          <w:p w:rsidR="00020E1F" w:rsidRPr="00CB506A" w:rsidRDefault="00020E1F" w:rsidP="00F663D6">
            <w:pPr>
              <w:ind w:left="0" w:firstLine="0"/>
            </w:pPr>
            <w:r w:rsidRPr="00CB506A">
              <w:t>18 седм. х 2 часа</w:t>
            </w:r>
          </w:p>
        </w:tc>
        <w:tc>
          <w:tcPr>
            <w:tcW w:w="2430" w:type="dxa"/>
          </w:tcPr>
          <w:p w:rsidR="00020E1F" w:rsidRPr="00CB506A" w:rsidRDefault="00020E1F" w:rsidP="00F663D6">
            <w:pPr>
              <w:ind w:left="0" w:firstLine="0"/>
            </w:pPr>
            <w:r w:rsidRPr="00CB506A">
              <w:t>18 седм. х 2 часа</w:t>
            </w:r>
          </w:p>
        </w:tc>
        <w:tc>
          <w:tcPr>
            <w:tcW w:w="1710" w:type="dxa"/>
          </w:tcPr>
          <w:p w:rsidR="00020E1F" w:rsidRPr="00CB506A" w:rsidRDefault="00020E1F" w:rsidP="00F663D6">
            <w:pPr>
              <w:ind w:left="0" w:firstLine="0"/>
              <w:jc w:val="center"/>
            </w:pPr>
            <w:r w:rsidRPr="00CB506A">
              <w:t>72</w:t>
            </w:r>
          </w:p>
        </w:tc>
      </w:tr>
      <w:tr w:rsidR="00C33EE1" w:rsidRPr="00CB506A" w:rsidTr="00F663D6">
        <w:tc>
          <w:tcPr>
            <w:tcW w:w="2232" w:type="dxa"/>
          </w:tcPr>
          <w:p w:rsidR="00C33EE1" w:rsidRPr="00CB506A" w:rsidRDefault="00C33EE1" w:rsidP="00F663D6">
            <w:pPr>
              <w:ind w:left="0" w:firstLine="0"/>
              <w:jc w:val="center"/>
            </w:pPr>
            <w:r w:rsidRPr="00CB506A">
              <w:t>ХІ</w:t>
            </w:r>
          </w:p>
        </w:tc>
        <w:tc>
          <w:tcPr>
            <w:tcW w:w="2556" w:type="dxa"/>
          </w:tcPr>
          <w:p w:rsidR="00C33EE1" w:rsidRPr="00CB506A" w:rsidRDefault="00C33EE1" w:rsidP="00F663D6">
            <w:pPr>
              <w:ind w:left="0" w:firstLine="0"/>
            </w:pPr>
            <w:r w:rsidRPr="00CB506A">
              <w:t xml:space="preserve">18 седм. х </w:t>
            </w:r>
            <w:r w:rsidR="009F3693" w:rsidRPr="00CB506A">
              <w:t>3</w:t>
            </w:r>
            <w:r w:rsidRPr="00CB506A">
              <w:t xml:space="preserve"> час</w:t>
            </w:r>
            <w:r w:rsidR="00020E1F" w:rsidRPr="00CB506A">
              <w:t>а</w:t>
            </w:r>
          </w:p>
        </w:tc>
        <w:tc>
          <w:tcPr>
            <w:tcW w:w="2430" w:type="dxa"/>
          </w:tcPr>
          <w:p w:rsidR="00C33EE1" w:rsidRPr="00CB506A" w:rsidRDefault="00C33EE1" w:rsidP="00F663D6">
            <w:pPr>
              <w:ind w:left="0" w:firstLine="0"/>
            </w:pPr>
            <w:r w:rsidRPr="00CB506A">
              <w:t xml:space="preserve">18 седм. х </w:t>
            </w:r>
            <w:r w:rsidR="009F3693" w:rsidRPr="00CB506A">
              <w:t>3</w:t>
            </w:r>
            <w:r w:rsidRPr="00CB506A">
              <w:t xml:space="preserve"> час</w:t>
            </w:r>
            <w:r w:rsidR="00020E1F" w:rsidRPr="00CB506A">
              <w:t>а</w:t>
            </w:r>
          </w:p>
        </w:tc>
        <w:tc>
          <w:tcPr>
            <w:tcW w:w="1710" w:type="dxa"/>
          </w:tcPr>
          <w:p w:rsidR="00C33EE1" w:rsidRPr="00CB506A" w:rsidRDefault="009F3693" w:rsidP="00F663D6">
            <w:pPr>
              <w:ind w:left="0" w:firstLine="0"/>
              <w:jc w:val="center"/>
            </w:pPr>
            <w:r w:rsidRPr="00CB506A">
              <w:t>108</w:t>
            </w:r>
          </w:p>
        </w:tc>
      </w:tr>
      <w:tr w:rsidR="00020E1F" w:rsidRPr="00CB506A" w:rsidTr="00F663D6">
        <w:tc>
          <w:tcPr>
            <w:tcW w:w="2232" w:type="dxa"/>
          </w:tcPr>
          <w:p w:rsidR="00020E1F" w:rsidRPr="00CB506A" w:rsidRDefault="00020E1F" w:rsidP="00F663D6">
            <w:pPr>
              <w:ind w:left="0" w:firstLine="0"/>
              <w:jc w:val="center"/>
            </w:pPr>
            <w:r w:rsidRPr="00CB506A">
              <w:t>ХІІ</w:t>
            </w:r>
          </w:p>
        </w:tc>
        <w:tc>
          <w:tcPr>
            <w:tcW w:w="2556" w:type="dxa"/>
          </w:tcPr>
          <w:p w:rsidR="00020E1F" w:rsidRPr="00CB506A" w:rsidRDefault="00B7446E" w:rsidP="00F663D6">
            <w:pPr>
              <w:ind w:left="0" w:firstLine="0"/>
            </w:pPr>
            <w:r w:rsidRPr="00CB506A">
              <w:t>18 седм. х 4</w:t>
            </w:r>
            <w:r w:rsidR="00020E1F" w:rsidRPr="00CB506A">
              <w:t xml:space="preserve"> часа</w:t>
            </w:r>
          </w:p>
        </w:tc>
        <w:tc>
          <w:tcPr>
            <w:tcW w:w="2430" w:type="dxa"/>
          </w:tcPr>
          <w:p w:rsidR="00020E1F" w:rsidRPr="00CB506A" w:rsidRDefault="00B7446E" w:rsidP="00F663D6">
            <w:pPr>
              <w:ind w:left="0" w:firstLine="0"/>
            </w:pPr>
            <w:r w:rsidRPr="00CB506A">
              <w:t>11</w:t>
            </w:r>
            <w:r w:rsidR="009F3693" w:rsidRPr="00CB506A">
              <w:t xml:space="preserve"> седм. х </w:t>
            </w:r>
            <w:r w:rsidRPr="00CB506A">
              <w:t>4</w:t>
            </w:r>
            <w:r w:rsidR="00020E1F" w:rsidRPr="00CB506A">
              <w:t xml:space="preserve"> часа</w:t>
            </w:r>
          </w:p>
        </w:tc>
        <w:tc>
          <w:tcPr>
            <w:tcW w:w="1710" w:type="dxa"/>
          </w:tcPr>
          <w:p w:rsidR="00020E1F" w:rsidRPr="00CB506A" w:rsidRDefault="009F3693" w:rsidP="00F663D6">
            <w:pPr>
              <w:ind w:left="0" w:firstLine="0"/>
              <w:jc w:val="center"/>
            </w:pPr>
            <w:r w:rsidRPr="00CB506A">
              <w:t>116</w:t>
            </w:r>
          </w:p>
        </w:tc>
      </w:tr>
    </w:tbl>
    <w:p w:rsidR="0086025F" w:rsidRPr="00CB506A" w:rsidRDefault="0086025F" w:rsidP="00DF60E9">
      <w:pPr>
        <w:ind w:left="0" w:firstLine="0"/>
      </w:pPr>
    </w:p>
    <w:p w:rsidR="00C33EE1" w:rsidRPr="00CB506A" w:rsidRDefault="00382DDB" w:rsidP="00C33EE1">
      <w:pPr>
        <w:ind w:left="0" w:firstLine="900"/>
        <w:rPr>
          <w:b/>
        </w:rPr>
      </w:pPr>
      <w:r w:rsidRPr="00CB506A">
        <w:rPr>
          <w:b/>
        </w:rPr>
        <w:t>ІV.  УЧЕБНО СЪДЪРЖАНИЕ</w:t>
      </w:r>
    </w:p>
    <w:p w:rsidR="000A7CDE" w:rsidRPr="00CB506A" w:rsidRDefault="000A7CDE" w:rsidP="00C33EE1">
      <w:pPr>
        <w:ind w:left="0" w:firstLine="900"/>
        <w:rPr>
          <w:b/>
        </w:rPr>
      </w:pPr>
    </w:p>
    <w:p w:rsidR="00C33EE1" w:rsidRPr="00CB506A" w:rsidRDefault="00020E1F" w:rsidP="00C33EE1">
      <w:pPr>
        <w:ind w:left="0" w:firstLine="900"/>
        <w:jc w:val="center"/>
        <w:rPr>
          <w:b/>
        </w:rPr>
      </w:pPr>
      <w:r w:rsidRPr="00CB506A">
        <w:rPr>
          <w:b/>
        </w:rPr>
        <w:t>VІІІ</w:t>
      </w:r>
      <w:r w:rsidR="00C33EE1" w:rsidRPr="00CB506A">
        <w:rPr>
          <w:b/>
        </w:rPr>
        <w:t xml:space="preserve"> клас</w:t>
      </w:r>
    </w:p>
    <w:p w:rsidR="00686E16" w:rsidRPr="00CB506A" w:rsidRDefault="00CC2D26" w:rsidP="00C515CE">
      <w:pPr>
        <w:jc w:val="center"/>
        <w:rPr>
          <w:b/>
        </w:rPr>
      </w:pPr>
      <w:r w:rsidRPr="00CB506A">
        <w:rPr>
          <w:b/>
        </w:rPr>
        <w:t xml:space="preserve">І срок – 18 учебни седмици по </w:t>
      </w:r>
      <w:r w:rsidR="0063737B" w:rsidRPr="00CB506A">
        <w:rPr>
          <w:b/>
        </w:rPr>
        <w:t>2</w:t>
      </w:r>
      <w:r w:rsidR="00020E1F" w:rsidRPr="00CB506A">
        <w:rPr>
          <w:b/>
        </w:rPr>
        <w:t xml:space="preserve"> </w:t>
      </w:r>
      <w:r w:rsidRPr="00CB506A">
        <w:rPr>
          <w:b/>
        </w:rPr>
        <w:t>час</w:t>
      </w:r>
      <w:r w:rsidR="00020E1F" w:rsidRPr="00CB506A">
        <w:rPr>
          <w:b/>
        </w:rPr>
        <w:t>а</w:t>
      </w:r>
      <w:r w:rsidRPr="00CB506A">
        <w:rPr>
          <w:b/>
        </w:rPr>
        <w:t xml:space="preserve"> – </w:t>
      </w:r>
      <w:r w:rsidR="0063737B" w:rsidRPr="00CB506A">
        <w:rPr>
          <w:b/>
        </w:rPr>
        <w:t>36</w:t>
      </w:r>
      <w:r w:rsidRPr="00CB506A">
        <w:rPr>
          <w:b/>
        </w:rPr>
        <w:t>часа</w:t>
      </w:r>
    </w:p>
    <w:p w:rsidR="00013733" w:rsidRPr="00CB506A" w:rsidRDefault="00013733" w:rsidP="00C515CE">
      <w:pPr>
        <w:jc w:val="center"/>
        <w:rPr>
          <w:b/>
        </w:rPr>
      </w:pPr>
    </w:p>
    <w:tbl>
      <w:tblPr>
        <w:tblW w:w="0" w:type="auto"/>
        <w:tblLook w:val="01E0"/>
      </w:tblPr>
      <w:tblGrid>
        <w:gridCol w:w="1188"/>
        <w:gridCol w:w="6660"/>
        <w:gridCol w:w="1080"/>
      </w:tblGrid>
      <w:tr w:rsidR="00764134" w:rsidRPr="00CB506A" w:rsidTr="00F663D6">
        <w:tc>
          <w:tcPr>
            <w:tcW w:w="1188" w:type="dxa"/>
          </w:tcPr>
          <w:p w:rsidR="00764134" w:rsidRPr="00CB506A" w:rsidRDefault="00764134" w:rsidP="00F663D6">
            <w:pPr>
              <w:ind w:left="0" w:firstLine="0"/>
            </w:pPr>
            <w:r w:rsidRPr="00CB506A">
              <w:t>1 тема:</w:t>
            </w:r>
          </w:p>
        </w:tc>
        <w:tc>
          <w:tcPr>
            <w:tcW w:w="6660" w:type="dxa"/>
          </w:tcPr>
          <w:p w:rsidR="00764134" w:rsidRPr="00CB506A" w:rsidRDefault="00686E16" w:rsidP="00F663D6">
            <w:pPr>
              <w:ind w:left="0" w:firstLine="0"/>
            </w:pPr>
            <w:r w:rsidRPr="00CB506A">
              <w:t>Интериорен дизайн – необходим предмет за подготовка на специалисти по художествена обработка на дървото.</w:t>
            </w:r>
          </w:p>
        </w:tc>
        <w:tc>
          <w:tcPr>
            <w:tcW w:w="1080" w:type="dxa"/>
          </w:tcPr>
          <w:p w:rsidR="00764134" w:rsidRPr="00CB506A" w:rsidRDefault="0098391B" w:rsidP="00F663D6">
            <w:pPr>
              <w:ind w:left="0" w:firstLine="0"/>
              <w:jc w:val="right"/>
            </w:pPr>
            <w:r w:rsidRPr="00CB506A">
              <w:t>- 5</w:t>
            </w:r>
            <w:r w:rsidR="00686E16" w:rsidRPr="00CB506A">
              <w:t xml:space="preserve"> ч.</w:t>
            </w:r>
          </w:p>
        </w:tc>
      </w:tr>
      <w:tr w:rsidR="00CC2D26" w:rsidRPr="00CB506A" w:rsidTr="00F663D6">
        <w:tc>
          <w:tcPr>
            <w:tcW w:w="1188" w:type="dxa"/>
          </w:tcPr>
          <w:p w:rsidR="00CC2D26" w:rsidRPr="00CB506A" w:rsidRDefault="00CC2D26" w:rsidP="00F663D6">
            <w:pPr>
              <w:ind w:left="0" w:firstLine="0"/>
            </w:pPr>
            <w:r w:rsidRPr="00CB506A">
              <w:t>2 тема:</w:t>
            </w:r>
          </w:p>
        </w:tc>
        <w:tc>
          <w:tcPr>
            <w:tcW w:w="6660" w:type="dxa"/>
          </w:tcPr>
          <w:p w:rsidR="00CC2D26" w:rsidRPr="00CB506A" w:rsidRDefault="00686E16" w:rsidP="00F663D6">
            <w:pPr>
              <w:ind w:left="0" w:firstLine="0"/>
            </w:pPr>
            <w:r w:rsidRPr="00CB506A">
              <w:t>Уреди за закрепване и придържане на детайлите – столарски тезгях, менгеме, метални стеги, стиски, герунг, кутии и др.</w:t>
            </w:r>
          </w:p>
        </w:tc>
        <w:tc>
          <w:tcPr>
            <w:tcW w:w="1080" w:type="dxa"/>
          </w:tcPr>
          <w:p w:rsidR="00CC2D26" w:rsidRPr="00CB506A" w:rsidRDefault="0098391B" w:rsidP="00F663D6">
            <w:pPr>
              <w:ind w:left="0" w:firstLine="0"/>
              <w:jc w:val="right"/>
            </w:pPr>
            <w:r w:rsidRPr="00CB506A">
              <w:t>- 5</w:t>
            </w:r>
            <w:r w:rsidR="00686E16" w:rsidRPr="00CB506A">
              <w:t xml:space="preserve"> ч.</w:t>
            </w:r>
          </w:p>
        </w:tc>
      </w:tr>
      <w:tr w:rsidR="00CC2D26" w:rsidRPr="00CB506A" w:rsidTr="00F663D6">
        <w:tc>
          <w:tcPr>
            <w:tcW w:w="1188" w:type="dxa"/>
          </w:tcPr>
          <w:p w:rsidR="00CC2D26" w:rsidRPr="00CB506A" w:rsidRDefault="00CC2D26" w:rsidP="00F663D6">
            <w:pPr>
              <w:ind w:left="0" w:firstLine="0"/>
            </w:pPr>
            <w:r w:rsidRPr="00CB506A">
              <w:t>3 тема</w:t>
            </w:r>
            <w:r w:rsidR="00C515CE" w:rsidRPr="00CB506A">
              <w:t>:</w:t>
            </w:r>
          </w:p>
        </w:tc>
        <w:tc>
          <w:tcPr>
            <w:tcW w:w="6660" w:type="dxa"/>
          </w:tcPr>
          <w:p w:rsidR="00CC2D26" w:rsidRPr="00CB506A" w:rsidRDefault="00686E16" w:rsidP="00F663D6">
            <w:pPr>
              <w:ind w:left="0" w:firstLine="0"/>
            </w:pPr>
            <w:r w:rsidRPr="00CB506A">
              <w:t xml:space="preserve">Уреди и помощни прибори за измерване и белязане – метър, пергел, дебелометър, чап, подвижен ъгъл, прав ъгъл, шаблони </w:t>
            </w:r>
            <w:r w:rsidRPr="00CB506A">
              <w:lastRenderedPageBreak/>
              <w:t>и др.</w:t>
            </w:r>
          </w:p>
        </w:tc>
        <w:tc>
          <w:tcPr>
            <w:tcW w:w="1080" w:type="dxa"/>
          </w:tcPr>
          <w:p w:rsidR="00CC2D26" w:rsidRPr="00CB506A" w:rsidRDefault="0098391B" w:rsidP="00F663D6">
            <w:pPr>
              <w:ind w:left="0" w:firstLine="0"/>
              <w:jc w:val="right"/>
            </w:pPr>
            <w:r w:rsidRPr="00CB506A">
              <w:lastRenderedPageBreak/>
              <w:t>- 4</w:t>
            </w:r>
            <w:r w:rsidR="00686E16" w:rsidRPr="00CB506A">
              <w:t xml:space="preserve"> ч.</w:t>
            </w:r>
          </w:p>
        </w:tc>
      </w:tr>
      <w:tr w:rsidR="00CC2D26" w:rsidRPr="00CB506A" w:rsidTr="00F663D6">
        <w:tc>
          <w:tcPr>
            <w:tcW w:w="1188" w:type="dxa"/>
          </w:tcPr>
          <w:p w:rsidR="00CC2D26" w:rsidRPr="00CB506A" w:rsidRDefault="00CC2D26" w:rsidP="00F663D6">
            <w:pPr>
              <w:ind w:left="0" w:firstLine="0"/>
            </w:pPr>
          </w:p>
        </w:tc>
        <w:tc>
          <w:tcPr>
            <w:tcW w:w="6660" w:type="dxa"/>
          </w:tcPr>
          <w:p w:rsidR="00C33EE1" w:rsidRPr="00CB506A" w:rsidRDefault="00686E16" w:rsidP="00F663D6">
            <w:pPr>
              <w:ind w:left="0" w:firstLine="0"/>
            </w:pPr>
            <w:r w:rsidRPr="00CB506A">
              <w:t>ІІ. Рязане на дървесината</w:t>
            </w:r>
          </w:p>
        </w:tc>
        <w:tc>
          <w:tcPr>
            <w:tcW w:w="1080" w:type="dxa"/>
          </w:tcPr>
          <w:p w:rsidR="00CC2D26" w:rsidRPr="00CB506A" w:rsidRDefault="00CC2D26" w:rsidP="00F663D6">
            <w:pPr>
              <w:ind w:left="0" w:firstLine="0"/>
              <w:jc w:val="right"/>
            </w:pPr>
          </w:p>
        </w:tc>
      </w:tr>
      <w:tr w:rsidR="00CC2D26" w:rsidRPr="00CB506A" w:rsidTr="00F663D6">
        <w:tc>
          <w:tcPr>
            <w:tcW w:w="1188" w:type="dxa"/>
          </w:tcPr>
          <w:p w:rsidR="00CC2D26" w:rsidRPr="00CB506A" w:rsidRDefault="00686E16" w:rsidP="00F663D6">
            <w:pPr>
              <w:ind w:left="0" w:firstLine="0"/>
            </w:pPr>
            <w:r w:rsidRPr="00CB506A">
              <w:t>4 тема:</w:t>
            </w:r>
          </w:p>
        </w:tc>
        <w:tc>
          <w:tcPr>
            <w:tcW w:w="6660" w:type="dxa"/>
          </w:tcPr>
          <w:p w:rsidR="00CC2D26" w:rsidRPr="00CB506A" w:rsidRDefault="00686E16" w:rsidP="00F663D6">
            <w:pPr>
              <w:ind w:left="0" w:firstLine="0"/>
            </w:pPr>
            <w:r w:rsidRPr="00CB506A">
              <w:t>Инструменти за рязане – видове. Развеждане и заточване на трионите.</w:t>
            </w:r>
          </w:p>
        </w:tc>
        <w:tc>
          <w:tcPr>
            <w:tcW w:w="1080" w:type="dxa"/>
          </w:tcPr>
          <w:p w:rsidR="00CC2D26" w:rsidRPr="00CB506A" w:rsidRDefault="00686E16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98391B" w:rsidRPr="00CB506A">
              <w:t>5</w:t>
            </w:r>
            <w:r w:rsidRPr="00CB506A">
              <w:t xml:space="preserve"> ч.</w:t>
            </w:r>
          </w:p>
        </w:tc>
      </w:tr>
      <w:tr w:rsidR="00686E16" w:rsidRPr="00CB506A" w:rsidTr="00F663D6">
        <w:tc>
          <w:tcPr>
            <w:tcW w:w="1188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>5 тема:</w:t>
            </w:r>
          </w:p>
        </w:tc>
        <w:tc>
          <w:tcPr>
            <w:tcW w:w="6660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>Рязане с ръчни инструменти – напречно, надлъжно и срязване под ъгъл.</w:t>
            </w:r>
          </w:p>
        </w:tc>
        <w:tc>
          <w:tcPr>
            <w:tcW w:w="1080" w:type="dxa"/>
          </w:tcPr>
          <w:p w:rsidR="00686E16" w:rsidRPr="00CB506A" w:rsidRDefault="00686E16" w:rsidP="0098391B">
            <w:pPr>
              <w:ind w:left="0" w:firstLine="0"/>
              <w:jc w:val="right"/>
            </w:pPr>
            <w:r w:rsidRPr="00CB506A">
              <w:t xml:space="preserve">- </w:t>
            </w:r>
            <w:r w:rsidR="0098391B" w:rsidRPr="00CB506A">
              <w:t>5</w:t>
            </w:r>
            <w:r w:rsidRPr="00CB506A">
              <w:t xml:space="preserve"> ч.</w:t>
            </w:r>
          </w:p>
        </w:tc>
      </w:tr>
      <w:tr w:rsidR="00686E16" w:rsidRPr="00CB506A" w:rsidTr="00F663D6">
        <w:tc>
          <w:tcPr>
            <w:tcW w:w="1188" w:type="dxa"/>
          </w:tcPr>
          <w:p w:rsidR="00686E16" w:rsidRPr="00CB506A" w:rsidRDefault="00686E16" w:rsidP="00F663D6">
            <w:pPr>
              <w:ind w:left="0" w:firstLine="0"/>
            </w:pPr>
          </w:p>
        </w:tc>
        <w:tc>
          <w:tcPr>
            <w:tcW w:w="6660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>ІІІ. Рендосване на дървесината.</w:t>
            </w:r>
          </w:p>
        </w:tc>
        <w:tc>
          <w:tcPr>
            <w:tcW w:w="1080" w:type="dxa"/>
          </w:tcPr>
          <w:p w:rsidR="00686E16" w:rsidRPr="00CB506A" w:rsidRDefault="00686E16" w:rsidP="00F663D6">
            <w:pPr>
              <w:ind w:left="0" w:firstLine="0"/>
              <w:jc w:val="right"/>
            </w:pPr>
          </w:p>
        </w:tc>
      </w:tr>
      <w:tr w:rsidR="00686E16" w:rsidRPr="00CB506A" w:rsidTr="00F663D6">
        <w:tc>
          <w:tcPr>
            <w:tcW w:w="1188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>6 тема:</w:t>
            </w:r>
          </w:p>
        </w:tc>
        <w:tc>
          <w:tcPr>
            <w:tcW w:w="6660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>Инструменти за рендосване. Заточване листа на рендетата.</w:t>
            </w:r>
          </w:p>
        </w:tc>
        <w:tc>
          <w:tcPr>
            <w:tcW w:w="1080" w:type="dxa"/>
          </w:tcPr>
          <w:p w:rsidR="00686E16" w:rsidRPr="00CB506A" w:rsidRDefault="0098391B" w:rsidP="00F663D6">
            <w:pPr>
              <w:ind w:left="0" w:firstLine="0"/>
              <w:jc w:val="right"/>
            </w:pPr>
            <w:r w:rsidRPr="00CB506A">
              <w:t>- 2</w:t>
            </w:r>
            <w:r w:rsidR="00686E16" w:rsidRPr="00CB506A">
              <w:t xml:space="preserve"> ч.</w:t>
            </w:r>
          </w:p>
        </w:tc>
      </w:tr>
      <w:tr w:rsidR="00686E16" w:rsidRPr="00CB506A" w:rsidTr="00F663D6">
        <w:tc>
          <w:tcPr>
            <w:tcW w:w="1188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>7 тема:</w:t>
            </w:r>
          </w:p>
        </w:tc>
        <w:tc>
          <w:tcPr>
            <w:tcW w:w="6660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 xml:space="preserve">Техника на ръчното рендосване – правила </w:t>
            </w:r>
          </w:p>
        </w:tc>
        <w:tc>
          <w:tcPr>
            <w:tcW w:w="1080" w:type="dxa"/>
          </w:tcPr>
          <w:p w:rsidR="00686E16" w:rsidRPr="00CB506A" w:rsidRDefault="00686E16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98391B" w:rsidRPr="00CB506A">
              <w:t>2</w:t>
            </w:r>
            <w:r w:rsidRPr="00CB506A">
              <w:t xml:space="preserve"> ч.</w:t>
            </w:r>
          </w:p>
        </w:tc>
      </w:tr>
      <w:tr w:rsidR="00686E16" w:rsidRPr="00CB506A" w:rsidTr="00F663D6">
        <w:tc>
          <w:tcPr>
            <w:tcW w:w="1188" w:type="dxa"/>
          </w:tcPr>
          <w:p w:rsidR="00686E16" w:rsidRPr="00CB506A" w:rsidRDefault="00686E16" w:rsidP="00F663D6">
            <w:pPr>
              <w:ind w:left="0" w:firstLine="0"/>
            </w:pPr>
          </w:p>
        </w:tc>
        <w:tc>
          <w:tcPr>
            <w:tcW w:w="6660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>ІV. Белязане, нарязване и пилене на дървесината.</w:t>
            </w:r>
          </w:p>
        </w:tc>
        <w:tc>
          <w:tcPr>
            <w:tcW w:w="1080" w:type="dxa"/>
          </w:tcPr>
          <w:p w:rsidR="00686E16" w:rsidRPr="00CB506A" w:rsidRDefault="00686E16" w:rsidP="00F663D6">
            <w:pPr>
              <w:ind w:left="0" w:firstLine="0"/>
              <w:jc w:val="right"/>
            </w:pPr>
          </w:p>
        </w:tc>
      </w:tr>
      <w:tr w:rsidR="00686E16" w:rsidRPr="00CB506A" w:rsidTr="00F663D6">
        <w:tc>
          <w:tcPr>
            <w:tcW w:w="1188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>8 тема:</w:t>
            </w:r>
          </w:p>
        </w:tc>
        <w:tc>
          <w:tcPr>
            <w:tcW w:w="6660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>Инструменти за пилене на дървесината</w:t>
            </w:r>
          </w:p>
        </w:tc>
        <w:tc>
          <w:tcPr>
            <w:tcW w:w="1080" w:type="dxa"/>
          </w:tcPr>
          <w:p w:rsidR="00686E16" w:rsidRPr="00CB506A" w:rsidRDefault="00686E16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98391B" w:rsidRPr="00CB506A">
              <w:t>5</w:t>
            </w:r>
            <w:r w:rsidRPr="00CB506A">
              <w:t xml:space="preserve"> ч.</w:t>
            </w:r>
          </w:p>
        </w:tc>
      </w:tr>
      <w:tr w:rsidR="00686E16" w:rsidRPr="00CB506A" w:rsidTr="00F663D6">
        <w:tc>
          <w:tcPr>
            <w:tcW w:w="1188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>9 тема:</w:t>
            </w:r>
          </w:p>
        </w:tc>
        <w:tc>
          <w:tcPr>
            <w:tcW w:w="6660" w:type="dxa"/>
          </w:tcPr>
          <w:p w:rsidR="00686E16" w:rsidRPr="00CB506A" w:rsidRDefault="00686E16" w:rsidP="00F663D6">
            <w:pPr>
              <w:ind w:left="0" w:firstLine="0"/>
            </w:pPr>
            <w:r w:rsidRPr="00CB506A">
              <w:t>Правила при пилене на дървесината</w:t>
            </w:r>
          </w:p>
        </w:tc>
        <w:tc>
          <w:tcPr>
            <w:tcW w:w="1080" w:type="dxa"/>
          </w:tcPr>
          <w:p w:rsidR="00686E16" w:rsidRPr="00CB506A" w:rsidRDefault="0098391B" w:rsidP="0098391B">
            <w:pPr>
              <w:ind w:left="0" w:firstLine="0"/>
              <w:jc w:val="right"/>
            </w:pPr>
            <w:r w:rsidRPr="00CB506A">
              <w:t>- 3</w:t>
            </w:r>
            <w:r w:rsidR="00686E16" w:rsidRPr="00CB506A">
              <w:t xml:space="preserve"> ч.</w:t>
            </w:r>
          </w:p>
        </w:tc>
      </w:tr>
      <w:tr w:rsidR="009C02B1" w:rsidRPr="00CB506A" w:rsidTr="00F663D6">
        <w:tc>
          <w:tcPr>
            <w:tcW w:w="1188" w:type="dxa"/>
          </w:tcPr>
          <w:p w:rsidR="009C02B1" w:rsidRPr="00CB506A" w:rsidRDefault="009C02B1" w:rsidP="009C02B1">
            <w:pPr>
              <w:rPr>
                <w:color w:val="FF0000"/>
              </w:rPr>
            </w:pPr>
          </w:p>
          <w:p w:rsidR="009C02B1" w:rsidRPr="00CB506A" w:rsidRDefault="009C02B1" w:rsidP="00F663D6">
            <w:pPr>
              <w:ind w:left="0" w:firstLine="0"/>
              <w:rPr>
                <w:color w:val="FF0000"/>
              </w:rPr>
            </w:pPr>
          </w:p>
        </w:tc>
        <w:tc>
          <w:tcPr>
            <w:tcW w:w="6660" w:type="dxa"/>
          </w:tcPr>
          <w:p w:rsidR="009C02B1" w:rsidRPr="00CB506A" w:rsidRDefault="009C02B1" w:rsidP="00F663D6">
            <w:pPr>
              <w:ind w:left="0" w:firstLine="0"/>
              <w:rPr>
                <w:color w:val="FF0000"/>
              </w:rPr>
            </w:pPr>
          </w:p>
          <w:p w:rsidR="000A7CDE" w:rsidRPr="00CB506A" w:rsidRDefault="000A7CDE" w:rsidP="00F663D6">
            <w:pPr>
              <w:ind w:left="0" w:firstLine="0"/>
              <w:rPr>
                <w:color w:val="FF0000"/>
              </w:rPr>
            </w:pPr>
          </w:p>
          <w:p w:rsidR="009C02B1" w:rsidRPr="00CB506A" w:rsidRDefault="00BA37DD" w:rsidP="00F663D6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Цели:</w:t>
            </w:r>
          </w:p>
          <w:p w:rsidR="00BA37DD" w:rsidRPr="00CB506A" w:rsidRDefault="00BA37DD" w:rsidP="00F663D6">
            <w:pPr>
              <w:ind w:left="0" w:firstLine="0"/>
            </w:pPr>
            <w:r w:rsidRPr="00CB506A">
              <w:t>- Въвеждане на учениците в работилницата за обработване на дървесина;</w:t>
            </w:r>
          </w:p>
          <w:p w:rsidR="00BA37DD" w:rsidRPr="00CB506A" w:rsidRDefault="00BA37DD" w:rsidP="00F663D6">
            <w:pPr>
              <w:ind w:left="0" w:firstLine="0"/>
            </w:pPr>
            <w:r w:rsidRPr="00CB506A">
              <w:t>- Въвеждане на ученика в технологичният процес за ръчна обработка на дървесината;</w:t>
            </w:r>
          </w:p>
          <w:p w:rsidR="00BA37DD" w:rsidRPr="00CB506A" w:rsidRDefault="00BA37DD" w:rsidP="00F663D6">
            <w:pPr>
              <w:ind w:left="0" w:firstLine="0"/>
            </w:pPr>
            <w:r w:rsidRPr="00CB506A">
              <w:t xml:space="preserve"> - Запознаването на учениците с видовете дървесина;</w:t>
            </w:r>
          </w:p>
          <w:p w:rsidR="00BA37DD" w:rsidRPr="00CB506A" w:rsidRDefault="00BA37DD" w:rsidP="00F663D6">
            <w:pPr>
              <w:ind w:left="0" w:firstLine="0"/>
            </w:pPr>
            <w:r w:rsidRPr="00CB506A">
              <w:t>- Запознаването на учениците с необходимите ръчни инструменти за обработка на дървесина.</w:t>
            </w:r>
          </w:p>
          <w:p w:rsidR="009C02B1" w:rsidRPr="00CB506A" w:rsidRDefault="00BA37DD" w:rsidP="00F663D6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Практически упражнения:</w:t>
            </w:r>
          </w:p>
          <w:p w:rsidR="009C02B1" w:rsidRPr="00CB506A" w:rsidRDefault="00EC24C6" w:rsidP="00EC24C6">
            <w:pPr>
              <w:ind w:left="0" w:firstLine="0"/>
              <w:rPr>
                <w:b/>
                <w:color w:val="FF0000"/>
              </w:rPr>
            </w:pPr>
            <w:r w:rsidRPr="00CB506A">
              <w:t>Дърворезбоване на различни геометрични елементи във фризове.</w:t>
            </w:r>
          </w:p>
          <w:p w:rsidR="00013733" w:rsidRPr="00CB506A" w:rsidRDefault="00013733" w:rsidP="00EC24C6">
            <w:pPr>
              <w:ind w:left="0" w:firstLine="0"/>
              <w:rPr>
                <w:color w:val="FF0000"/>
              </w:rPr>
            </w:pPr>
          </w:p>
        </w:tc>
        <w:tc>
          <w:tcPr>
            <w:tcW w:w="1080" w:type="dxa"/>
          </w:tcPr>
          <w:p w:rsidR="009C02B1" w:rsidRPr="00CB506A" w:rsidRDefault="009C02B1" w:rsidP="0098391B">
            <w:pPr>
              <w:ind w:left="0" w:firstLine="0"/>
              <w:jc w:val="right"/>
            </w:pPr>
          </w:p>
        </w:tc>
      </w:tr>
    </w:tbl>
    <w:p w:rsidR="00CC2D26" w:rsidRPr="00CB506A" w:rsidRDefault="00CC2D26" w:rsidP="00C515CE">
      <w:pPr>
        <w:jc w:val="center"/>
        <w:rPr>
          <w:b/>
        </w:rPr>
      </w:pPr>
      <w:r w:rsidRPr="00CB506A">
        <w:rPr>
          <w:b/>
        </w:rPr>
        <w:t>І</w:t>
      </w:r>
      <w:r w:rsidR="006D5683" w:rsidRPr="00CB506A">
        <w:rPr>
          <w:b/>
        </w:rPr>
        <w:t>І</w:t>
      </w:r>
      <w:r w:rsidRPr="00CB506A">
        <w:rPr>
          <w:b/>
        </w:rPr>
        <w:t xml:space="preserve"> срок – 1</w:t>
      </w:r>
      <w:r w:rsidR="0063737B" w:rsidRPr="00CB506A">
        <w:rPr>
          <w:b/>
        </w:rPr>
        <w:t>8</w:t>
      </w:r>
      <w:r w:rsidRPr="00CB506A">
        <w:rPr>
          <w:b/>
        </w:rPr>
        <w:t xml:space="preserve"> учебни седмици по </w:t>
      </w:r>
      <w:r w:rsidR="0063737B" w:rsidRPr="00CB506A">
        <w:rPr>
          <w:b/>
        </w:rPr>
        <w:t>2</w:t>
      </w:r>
      <w:r w:rsidRPr="00CB506A">
        <w:rPr>
          <w:b/>
        </w:rPr>
        <w:t xml:space="preserve"> час – </w:t>
      </w:r>
      <w:r w:rsidR="0063737B" w:rsidRPr="00CB506A">
        <w:rPr>
          <w:b/>
          <w:lang w:val="en-US"/>
        </w:rPr>
        <w:t>72</w:t>
      </w:r>
      <w:r w:rsidRPr="00CB506A">
        <w:rPr>
          <w:b/>
        </w:rPr>
        <w:t xml:space="preserve"> часа</w:t>
      </w:r>
    </w:p>
    <w:tbl>
      <w:tblPr>
        <w:tblW w:w="0" w:type="auto"/>
        <w:tblLook w:val="01E0"/>
      </w:tblPr>
      <w:tblGrid>
        <w:gridCol w:w="1368"/>
        <w:gridCol w:w="6480"/>
        <w:gridCol w:w="1080"/>
      </w:tblGrid>
      <w:tr w:rsidR="00430B9B" w:rsidRPr="00CB506A" w:rsidTr="00F663D6">
        <w:tc>
          <w:tcPr>
            <w:tcW w:w="1368" w:type="dxa"/>
          </w:tcPr>
          <w:p w:rsidR="00430B9B" w:rsidRPr="00CB506A" w:rsidRDefault="003A1CAF" w:rsidP="00F663D6">
            <w:pPr>
              <w:ind w:left="0" w:firstLine="0"/>
            </w:pPr>
            <w:r w:rsidRPr="00CB506A">
              <w:t>1</w:t>
            </w:r>
            <w:r w:rsidR="00430B9B" w:rsidRPr="00CB506A">
              <w:t xml:space="preserve"> тема:</w:t>
            </w:r>
          </w:p>
        </w:tc>
        <w:tc>
          <w:tcPr>
            <w:tcW w:w="6480" w:type="dxa"/>
          </w:tcPr>
          <w:p w:rsidR="00430B9B" w:rsidRPr="00CB506A" w:rsidRDefault="00A2192C" w:rsidP="00F663D6">
            <w:pPr>
              <w:ind w:left="0" w:firstLine="0"/>
            </w:pPr>
            <w:r w:rsidRPr="00CB506A">
              <w:t>Инструменти за просвредляване, длабване и изсичане – свредла, дълбачи, столарски длета. Заточване на длетата.</w:t>
            </w:r>
          </w:p>
        </w:tc>
        <w:tc>
          <w:tcPr>
            <w:tcW w:w="1080" w:type="dxa"/>
          </w:tcPr>
          <w:p w:rsidR="00430B9B" w:rsidRPr="00CB506A" w:rsidRDefault="00A2192C" w:rsidP="00F663D6">
            <w:pPr>
              <w:ind w:left="0" w:firstLine="0"/>
              <w:jc w:val="right"/>
            </w:pPr>
            <w:r w:rsidRPr="00CB506A">
              <w:t>- 5 ч.</w:t>
            </w:r>
          </w:p>
        </w:tc>
      </w:tr>
      <w:tr w:rsidR="00CC2D26" w:rsidRPr="00CB506A" w:rsidTr="00F663D6">
        <w:tc>
          <w:tcPr>
            <w:tcW w:w="1368" w:type="dxa"/>
          </w:tcPr>
          <w:p w:rsidR="00CC2D26" w:rsidRPr="00CB506A" w:rsidRDefault="003A1CAF" w:rsidP="00F663D6">
            <w:pPr>
              <w:ind w:left="0" w:firstLine="0"/>
            </w:pPr>
            <w:r w:rsidRPr="00CB506A">
              <w:t>2</w:t>
            </w:r>
            <w:r w:rsidR="00430B9B" w:rsidRPr="00CB506A">
              <w:t xml:space="preserve"> тема:</w:t>
            </w:r>
          </w:p>
        </w:tc>
        <w:tc>
          <w:tcPr>
            <w:tcW w:w="6480" w:type="dxa"/>
          </w:tcPr>
          <w:p w:rsidR="00C33EE1" w:rsidRPr="00CB506A" w:rsidRDefault="00A2192C" w:rsidP="00F663D6">
            <w:pPr>
              <w:ind w:left="0" w:firstLine="0"/>
            </w:pPr>
            <w:r w:rsidRPr="00CB506A">
              <w:t>Правила при работа с дълбачи и длета.</w:t>
            </w:r>
          </w:p>
          <w:p w:rsidR="002A5960" w:rsidRPr="00CB506A" w:rsidRDefault="002A5960" w:rsidP="00F663D6">
            <w:pPr>
              <w:ind w:left="0" w:firstLine="0"/>
            </w:pPr>
            <w:r w:rsidRPr="00CB506A">
              <w:t>VІ. Почистване, циклене и шлайфане на дървесината.</w:t>
            </w:r>
          </w:p>
        </w:tc>
        <w:tc>
          <w:tcPr>
            <w:tcW w:w="1080" w:type="dxa"/>
          </w:tcPr>
          <w:p w:rsidR="00CC2D26" w:rsidRPr="00CB506A" w:rsidRDefault="00A5776C" w:rsidP="00F663D6">
            <w:pPr>
              <w:ind w:left="0" w:firstLine="0"/>
              <w:jc w:val="right"/>
            </w:pPr>
            <w:r w:rsidRPr="00CB506A">
              <w:t>- 5</w:t>
            </w:r>
            <w:r w:rsidR="00A2192C" w:rsidRPr="00CB506A">
              <w:t xml:space="preserve"> ч.</w:t>
            </w:r>
          </w:p>
        </w:tc>
      </w:tr>
      <w:tr w:rsidR="00CC2D26" w:rsidRPr="00CB506A" w:rsidTr="00F663D6">
        <w:tc>
          <w:tcPr>
            <w:tcW w:w="1368" w:type="dxa"/>
          </w:tcPr>
          <w:p w:rsidR="00CC2D26" w:rsidRPr="00CB506A" w:rsidRDefault="003A1CAF" w:rsidP="00F663D6">
            <w:pPr>
              <w:ind w:left="0" w:firstLine="0"/>
            </w:pPr>
            <w:r w:rsidRPr="00CB506A">
              <w:t>3</w:t>
            </w:r>
            <w:r w:rsidR="00430B9B" w:rsidRPr="00CB506A">
              <w:t xml:space="preserve"> тема:</w:t>
            </w:r>
          </w:p>
        </w:tc>
        <w:tc>
          <w:tcPr>
            <w:tcW w:w="6480" w:type="dxa"/>
          </w:tcPr>
          <w:p w:rsidR="00C33EE1" w:rsidRPr="00CB506A" w:rsidRDefault="002A5960" w:rsidP="00F663D6">
            <w:pPr>
              <w:ind w:left="0" w:firstLine="0"/>
            </w:pPr>
            <w:r w:rsidRPr="00CB506A">
              <w:t>Инструмени за почистване и циклене. Правила при заточване на цикла.</w:t>
            </w:r>
          </w:p>
        </w:tc>
        <w:tc>
          <w:tcPr>
            <w:tcW w:w="1080" w:type="dxa"/>
          </w:tcPr>
          <w:p w:rsidR="00CC2D26" w:rsidRPr="00CB506A" w:rsidRDefault="00A5776C" w:rsidP="00F663D6">
            <w:pPr>
              <w:ind w:left="0" w:firstLine="0"/>
              <w:jc w:val="right"/>
            </w:pPr>
            <w:r w:rsidRPr="00CB506A">
              <w:t>- 4</w:t>
            </w:r>
            <w:r w:rsidR="002A5960" w:rsidRPr="00CB506A">
              <w:t xml:space="preserve"> ч.</w:t>
            </w:r>
          </w:p>
        </w:tc>
      </w:tr>
      <w:tr w:rsidR="002A5960" w:rsidRPr="00CB506A" w:rsidTr="00F663D6">
        <w:tc>
          <w:tcPr>
            <w:tcW w:w="1368" w:type="dxa"/>
          </w:tcPr>
          <w:p w:rsidR="002A5960" w:rsidRPr="00CB506A" w:rsidRDefault="002A5960" w:rsidP="00F663D6">
            <w:pPr>
              <w:ind w:left="0" w:firstLine="0"/>
            </w:pPr>
            <w:r w:rsidRPr="00CB506A">
              <w:lastRenderedPageBreak/>
              <w:t>4 тема:</w:t>
            </w:r>
          </w:p>
        </w:tc>
        <w:tc>
          <w:tcPr>
            <w:tcW w:w="6480" w:type="dxa"/>
          </w:tcPr>
          <w:p w:rsidR="002A5960" w:rsidRPr="00CB506A" w:rsidRDefault="002A5960" w:rsidP="00F663D6">
            <w:pPr>
              <w:ind w:left="0" w:firstLine="0"/>
            </w:pPr>
            <w:r w:rsidRPr="00CB506A">
              <w:t>Шлифоване на дървесината.</w:t>
            </w:r>
          </w:p>
          <w:p w:rsidR="002A5960" w:rsidRPr="00CB506A" w:rsidRDefault="002A5960" w:rsidP="00F663D6">
            <w:pPr>
              <w:ind w:left="0" w:firstLine="0"/>
            </w:pPr>
            <w:r w:rsidRPr="00CB506A">
              <w:t>VІІ. Сглобяване на ширина</w:t>
            </w:r>
          </w:p>
        </w:tc>
        <w:tc>
          <w:tcPr>
            <w:tcW w:w="1080" w:type="dxa"/>
          </w:tcPr>
          <w:p w:rsidR="002A5960" w:rsidRPr="00CB506A" w:rsidRDefault="00A5776C" w:rsidP="00F663D6">
            <w:pPr>
              <w:ind w:left="0" w:firstLine="0"/>
              <w:jc w:val="right"/>
            </w:pPr>
            <w:r w:rsidRPr="00CB506A">
              <w:t>- 5</w:t>
            </w:r>
            <w:r w:rsidR="002A5960" w:rsidRPr="00CB506A">
              <w:t xml:space="preserve"> ч.</w:t>
            </w:r>
          </w:p>
        </w:tc>
      </w:tr>
      <w:tr w:rsidR="002A5960" w:rsidRPr="00CB506A" w:rsidTr="00F663D6">
        <w:tc>
          <w:tcPr>
            <w:tcW w:w="1368" w:type="dxa"/>
          </w:tcPr>
          <w:p w:rsidR="002A5960" w:rsidRPr="00CB506A" w:rsidRDefault="002A5960" w:rsidP="00F663D6">
            <w:pPr>
              <w:ind w:left="0" w:firstLine="0"/>
            </w:pPr>
            <w:r w:rsidRPr="00CB506A">
              <w:t>5 тема:</w:t>
            </w:r>
          </w:p>
        </w:tc>
        <w:tc>
          <w:tcPr>
            <w:tcW w:w="6480" w:type="dxa"/>
          </w:tcPr>
          <w:p w:rsidR="002A5960" w:rsidRPr="00CB506A" w:rsidRDefault="002A5960" w:rsidP="00F663D6">
            <w:pPr>
              <w:ind w:left="0" w:firstLine="0"/>
            </w:pPr>
            <w:r w:rsidRPr="00CB506A">
              <w:t>Инструменти и правила при фуговане на детайлите.</w:t>
            </w:r>
          </w:p>
        </w:tc>
        <w:tc>
          <w:tcPr>
            <w:tcW w:w="1080" w:type="dxa"/>
          </w:tcPr>
          <w:p w:rsidR="002A5960" w:rsidRPr="00CB506A" w:rsidRDefault="002A5960" w:rsidP="00A5776C">
            <w:pPr>
              <w:ind w:left="0" w:firstLine="0"/>
              <w:jc w:val="right"/>
            </w:pPr>
            <w:r w:rsidRPr="00CB506A">
              <w:t xml:space="preserve">- </w:t>
            </w:r>
            <w:r w:rsidR="00A5776C" w:rsidRPr="00CB506A">
              <w:t xml:space="preserve">4 </w:t>
            </w:r>
            <w:r w:rsidRPr="00CB506A">
              <w:t>ч.</w:t>
            </w:r>
          </w:p>
        </w:tc>
      </w:tr>
      <w:tr w:rsidR="002A5960" w:rsidRPr="00CB506A" w:rsidTr="00F663D6">
        <w:tc>
          <w:tcPr>
            <w:tcW w:w="1368" w:type="dxa"/>
          </w:tcPr>
          <w:p w:rsidR="002A5960" w:rsidRPr="00CB506A" w:rsidRDefault="002A5960" w:rsidP="00F663D6">
            <w:pPr>
              <w:ind w:left="0" w:firstLine="0"/>
            </w:pPr>
            <w:r w:rsidRPr="00CB506A">
              <w:t>6 тема:</w:t>
            </w:r>
          </w:p>
        </w:tc>
        <w:tc>
          <w:tcPr>
            <w:tcW w:w="6480" w:type="dxa"/>
          </w:tcPr>
          <w:p w:rsidR="002A5960" w:rsidRPr="00CB506A" w:rsidRDefault="002A5960" w:rsidP="00F663D6">
            <w:pPr>
              <w:ind w:left="0" w:firstLine="0"/>
            </w:pPr>
            <w:r w:rsidRPr="00CB506A">
              <w:t>Сглобяване по широчина с помощта на фалц.</w:t>
            </w:r>
          </w:p>
        </w:tc>
        <w:tc>
          <w:tcPr>
            <w:tcW w:w="1080" w:type="dxa"/>
          </w:tcPr>
          <w:p w:rsidR="002A5960" w:rsidRPr="00CB506A" w:rsidRDefault="002A5960" w:rsidP="00A5776C">
            <w:pPr>
              <w:ind w:left="0" w:firstLine="0"/>
              <w:jc w:val="right"/>
            </w:pPr>
            <w:r w:rsidRPr="00CB506A">
              <w:t xml:space="preserve">- </w:t>
            </w:r>
            <w:r w:rsidR="00A5776C" w:rsidRPr="00CB506A">
              <w:t>4</w:t>
            </w:r>
            <w:r w:rsidRPr="00CB506A">
              <w:t xml:space="preserve"> ч.</w:t>
            </w:r>
          </w:p>
        </w:tc>
      </w:tr>
      <w:tr w:rsidR="002A5960" w:rsidRPr="00CB506A" w:rsidTr="00F663D6">
        <w:tc>
          <w:tcPr>
            <w:tcW w:w="1368" w:type="dxa"/>
          </w:tcPr>
          <w:p w:rsidR="002A5960" w:rsidRPr="00CB506A" w:rsidRDefault="002A5960" w:rsidP="00F663D6">
            <w:pPr>
              <w:ind w:left="0" w:firstLine="0"/>
            </w:pPr>
            <w:r w:rsidRPr="00CB506A">
              <w:t>7 тема:</w:t>
            </w:r>
          </w:p>
        </w:tc>
        <w:tc>
          <w:tcPr>
            <w:tcW w:w="6480" w:type="dxa"/>
          </w:tcPr>
          <w:p w:rsidR="002A5960" w:rsidRPr="00CB506A" w:rsidRDefault="002A5960" w:rsidP="00F663D6">
            <w:pPr>
              <w:ind w:left="0" w:firstLine="0"/>
            </w:pPr>
            <w:r w:rsidRPr="00CB506A">
              <w:t>Сглобяване на фуговани детайли.</w:t>
            </w:r>
          </w:p>
          <w:p w:rsidR="002A5960" w:rsidRPr="00CB506A" w:rsidRDefault="002A5960" w:rsidP="00F663D6">
            <w:pPr>
              <w:ind w:left="0" w:firstLine="0"/>
            </w:pPr>
            <w:r w:rsidRPr="00CB506A">
              <w:t>VІІІ. Сглобяване широчина с дължина.</w:t>
            </w:r>
          </w:p>
        </w:tc>
        <w:tc>
          <w:tcPr>
            <w:tcW w:w="1080" w:type="dxa"/>
          </w:tcPr>
          <w:p w:rsidR="002A5960" w:rsidRPr="00CB506A" w:rsidRDefault="002A5960" w:rsidP="00A5776C">
            <w:pPr>
              <w:ind w:left="0" w:firstLine="0"/>
              <w:jc w:val="right"/>
            </w:pPr>
            <w:r w:rsidRPr="00CB506A">
              <w:t xml:space="preserve">- </w:t>
            </w:r>
            <w:r w:rsidR="00A5776C" w:rsidRPr="00CB506A">
              <w:t>4</w:t>
            </w:r>
            <w:r w:rsidRPr="00CB506A">
              <w:t xml:space="preserve"> ч.</w:t>
            </w:r>
          </w:p>
        </w:tc>
      </w:tr>
      <w:tr w:rsidR="002A5960" w:rsidRPr="00CB506A" w:rsidTr="00F663D6">
        <w:tc>
          <w:tcPr>
            <w:tcW w:w="1368" w:type="dxa"/>
          </w:tcPr>
          <w:p w:rsidR="002A5960" w:rsidRPr="00CB506A" w:rsidRDefault="002A5960" w:rsidP="00F663D6">
            <w:pPr>
              <w:ind w:left="0" w:firstLine="0"/>
            </w:pPr>
            <w:r w:rsidRPr="00CB506A">
              <w:t>8 тема:</w:t>
            </w:r>
          </w:p>
        </w:tc>
        <w:tc>
          <w:tcPr>
            <w:tcW w:w="6480" w:type="dxa"/>
          </w:tcPr>
          <w:p w:rsidR="002A5960" w:rsidRPr="00CB506A" w:rsidRDefault="002A5960" w:rsidP="00F663D6">
            <w:pPr>
              <w:ind w:left="0" w:firstLine="0"/>
            </w:pPr>
            <w:r w:rsidRPr="00CB506A">
              <w:t>Гратови връзки. Обикновен двустранен грат. Последователност, правила и инструменти при изработване на гратови връзки. Правила при залепването.</w:t>
            </w:r>
          </w:p>
        </w:tc>
        <w:tc>
          <w:tcPr>
            <w:tcW w:w="1080" w:type="dxa"/>
          </w:tcPr>
          <w:p w:rsidR="002A5960" w:rsidRPr="00CB506A" w:rsidRDefault="002A5960" w:rsidP="00A5776C">
            <w:pPr>
              <w:ind w:left="0" w:firstLine="0"/>
              <w:jc w:val="right"/>
            </w:pPr>
            <w:r w:rsidRPr="00CB506A">
              <w:t xml:space="preserve">- </w:t>
            </w:r>
            <w:r w:rsidR="00A5776C" w:rsidRPr="00CB506A">
              <w:t>5</w:t>
            </w:r>
            <w:r w:rsidRPr="00CB506A">
              <w:t xml:space="preserve"> ч.</w:t>
            </w:r>
          </w:p>
        </w:tc>
      </w:tr>
    </w:tbl>
    <w:p w:rsidR="00DB53BF" w:rsidRPr="00CB506A" w:rsidRDefault="00DB53BF" w:rsidP="003A7983">
      <w:pPr>
        <w:jc w:val="center"/>
      </w:pPr>
    </w:p>
    <w:tbl>
      <w:tblPr>
        <w:tblW w:w="0" w:type="auto"/>
        <w:tblLook w:val="01E0"/>
      </w:tblPr>
      <w:tblGrid>
        <w:gridCol w:w="1188"/>
        <w:gridCol w:w="6660"/>
      </w:tblGrid>
      <w:tr w:rsidR="00BA37DD" w:rsidRPr="00CB506A" w:rsidTr="0041026D">
        <w:tc>
          <w:tcPr>
            <w:tcW w:w="1188" w:type="dxa"/>
          </w:tcPr>
          <w:p w:rsidR="00BA37DD" w:rsidRPr="00CB506A" w:rsidRDefault="00BA37DD" w:rsidP="0041026D">
            <w:pPr>
              <w:rPr>
                <w:color w:val="FF0000"/>
              </w:rPr>
            </w:pPr>
          </w:p>
          <w:p w:rsidR="00BA37DD" w:rsidRPr="00CB506A" w:rsidRDefault="00BA37DD" w:rsidP="0041026D">
            <w:pPr>
              <w:ind w:left="0" w:firstLine="0"/>
              <w:rPr>
                <w:color w:val="FF0000"/>
              </w:rPr>
            </w:pPr>
          </w:p>
        </w:tc>
        <w:tc>
          <w:tcPr>
            <w:tcW w:w="6660" w:type="dxa"/>
          </w:tcPr>
          <w:p w:rsidR="000A6872" w:rsidRPr="00CB506A" w:rsidRDefault="00BA37DD" w:rsidP="009246E4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Цели:</w:t>
            </w:r>
          </w:p>
          <w:p w:rsidR="009246E4" w:rsidRPr="00CB506A" w:rsidRDefault="0029219D" w:rsidP="0041026D">
            <w:pPr>
              <w:ind w:left="0" w:firstLine="0"/>
            </w:pPr>
            <w:r w:rsidRPr="00CB506A">
              <w:t>- Запознаването на учениците с необходимите ръчни инструменти за обработка на дървес</w:t>
            </w:r>
            <w:r w:rsidR="000A6872" w:rsidRPr="00CB506A">
              <w:t>ина, сглобяване, дърворезбоване;</w:t>
            </w:r>
          </w:p>
          <w:p w:rsidR="000A6872" w:rsidRPr="00CB506A" w:rsidRDefault="000A6872" w:rsidP="0041026D">
            <w:pPr>
              <w:ind w:left="0" w:firstLine="0"/>
            </w:pPr>
            <w:r w:rsidRPr="00CB506A">
              <w:t>- Придобиване на базови умения за работа с дървесина;</w:t>
            </w:r>
          </w:p>
          <w:p w:rsidR="00BA37DD" w:rsidRPr="00CB506A" w:rsidRDefault="00BA37DD" w:rsidP="0041026D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Практически упражнения:</w:t>
            </w:r>
          </w:p>
          <w:p w:rsidR="000A6872" w:rsidRPr="00CB506A" w:rsidRDefault="00EC24C6" w:rsidP="0041026D">
            <w:pPr>
              <w:ind w:left="0" w:firstLine="0"/>
            </w:pPr>
            <w:r w:rsidRPr="00CB506A">
              <w:t>Рендосване, лепене, рязане, фуговане.</w:t>
            </w:r>
          </w:p>
        </w:tc>
      </w:tr>
    </w:tbl>
    <w:p w:rsidR="00DB53BF" w:rsidRPr="00CB506A" w:rsidRDefault="00DB53BF" w:rsidP="003A7983">
      <w:pPr>
        <w:jc w:val="center"/>
      </w:pPr>
    </w:p>
    <w:p w:rsidR="003A7983" w:rsidRPr="00CB506A" w:rsidRDefault="003A7983" w:rsidP="003A7983">
      <w:pPr>
        <w:jc w:val="center"/>
        <w:rPr>
          <w:b/>
        </w:rPr>
      </w:pPr>
      <w:r w:rsidRPr="00CB506A">
        <w:rPr>
          <w:b/>
        </w:rPr>
        <w:t>ІХ клас</w:t>
      </w:r>
    </w:p>
    <w:p w:rsidR="003A7983" w:rsidRPr="00CB506A" w:rsidRDefault="003A7983" w:rsidP="000A6872">
      <w:pPr>
        <w:jc w:val="center"/>
      </w:pPr>
      <w:r w:rsidRPr="00CB506A">
        <w:rPr>
          <w:b/>
        </w:rPr>
        <w:t>І срок</w:t>
      </w:r>
      <w:r w:rsidR="0063737B" w:rsidRPr="00CB506A">
        <w:t xml:space="preserve"> </w:t>
      </w:r>
      <w:r w:rsidR="0063737B" w:rsidRPr="00CB506A">
        <w:rPr>
          <w:b/>
        </w:rPr>
        <w:t>– 18 учебни седмици по 2</w:t>
      </w:r>
      <w:r w:rsidRPr="00CB506A">
        <w:rPr>
          <w:b/>
        </w:rPr>
        <w:t xml:space="preserve"> </w:t>
      </w:r>
      <w:r w:rsidR="0063737B" w:rsidRPr="00CB506A">
        <w:rPr>
          <w:b/>
        </w:rPr>
        <w:t>часа– 36</w:t>
      </w:r>
      <w:r w:rsidRPr="00CB506A">
        <w:rPr>
          <w:b/>
        </w:rPr>
        <w:t xml:space="preserve"> часа</w:t>
      </w:r>
      <w:r w:rsidR="00D973A7" w:rsidRPr="00CB506A">
        <w:tab/>
      </w:r>
    </w:p>
    <w:tbl>
      <w:tblPr>
        <w:tblW w:w="0" w:type="auto"/>
        <w:tblLook w:val="01E0"/>
      </w:tblPr>
      <w:tblGrid>
        <w:gridCol w:w="1368"/>
        <w:gridCol w:w="6480"/>
        <w:gridCol w:w="1080"/>
      </w:tblGrid>
      <w:tr w:rsidR="003A7983" w:rsidRPr="00CB506A" w:rsidTr="00F663D6">
        <w:tc>
          <w:tcPr>
            <w:tcW w:w="1368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>1тема:</w:t>
            </w:r>
          </w:p>
        </w:tc>
        <w:tc>
          <w:tcPr>
            <w:tcW w:w="6480" w:type="dxa"/>
          </w:tcPr>
          <w:p w:rsidR="003A7983" w:rsidRPr="00CB506A" w:rsidRDefault="00D973A7" w:rsidP="00F663D6">
            <w:pPr>
              <w:ind w:left="0" w:firstLine="0"/>
            </w:pPr>
            <w:r w:rsidRPr="00CB506A">
              <w:t>Видове сглобки. Инструктаж за ТБ и ППО.</w:t>
            </w:r>
          </w:p>
        </w:tc>
        <w:tc>
          <w:tcPr>
            <w:tcW w:w="1080" w:type="dxa"/>
          </w:tcPr>
          <w:p w:rsidR="003A7983" w:rsidRPr="00CB506A" w:rsidRDefault="00D973A7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BB0B31" w:rsidRPr="00CB506A">
              <w:t>10</w:t>
            </w:r>
            <w:r w:rsidRPr="00CB506A">
              <w:t xml:space="preserve"> ч.</w:t>
            </w:r>
          </w:p>
        </w:tc>
      </w:tr>
      <w:tr w:rsidR="003A7983" w:rsidRPr="00CB506A" w:rsidTr="00F663D6">
        <w:tc>
          <w:tcPr>
            <w:tcW w:w="1368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 xml:space="preserve">2 тема: </w:t>
            </w:r>
          </w:p>
        </w:tc>
        <w:tc>
          <w:tcPr>
            <w:tcW w:w="6480" w:type="dxa"/>
          </w:tcPr>
          <w:p w:rsidR="003A7983" w:rsidRPr="00CB506A" w:rsidRDefault="00D973A7" w:rsidP="00F663D6">
            <w:pPr>
              <w:ind w:left="72" w:firstLine="0"/>
            </w:pPr>
            <w:r w:rsidRPr="00CB506A">
              <w:t>Разчитане и разработване на чертеж.</w:t>
            </w:r>
          </w:p>
        </w:tc>
        <w:tc>
          <w:tcPr>
            <w:tcW w:w="1080" w:type="dxa"/>
          </w:tcPr>
          <w:p w:rsidR="003A7983" w:rsidRPr="00CB506A" w:rsidRDefault="00BB0B31" w:rsidP="00F663D6">
            <w:pPr>
              <w:ind w:left="0" w:firstLine="0"/>
              <w:jc w:val="right"/>
            </w:pPr>
            <w:r w:rsidRPr="00CB506A">
              <w:t>- 6</w:t>
            </w:r>
            <w:r w:rsidR="00D973A7" w:rsidRPr="00CB506A">
              <w:t xml:space="preserve"> ч.</w:t>
            </w:r>
          </w:p>
        </w:tc>
      </w:tr>
      <w:tr w:rsidR="003A7983" w:rsidRPr="00CB506A" w:rsidTr="00F663D6">
        <w:tc>
          <w:tcPr>
            <w:tcW w:w="1368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>3 тема:</w:t>
            </w:r>
          </w:p>
        </w:tc>
        <w:tc>
          <w:tcPr>
            <w:tcW w:w="6480" w:type="dxa"/>
          </w:tcPr>
          <w:p w:rsidR="003A7983" w:rsidRPr="00CB506A" w:rsidRDefault="00D973A7" w:rsidP="00F663D6">
            <w:pPr>
              <w:ind w:left="0" w:firstLine="0"/>
            </w:pPr>
            <w:r w:rsidRPr="00CB506A">
              <w:t>Индивидуално разчитане разработка на чертеж.</w:t>
            </w:r>
          </w:p>
        </w:tc>
        <w:tc>
          <w:tcPr>
            <w:tcW w:w="1080" w:type="dxa"/>
          </w:tcPr>
          <w:p w:rsidR="003A7983" w:rsidRPr="00CB506A" w:rsidRDefault="00BB0B31" w:rsidP="00F663D6">
            <w:pPr>
              <w:ind w:left="0" w:firstLine="0"/>
              <w:jc w:val="center"/>
            </w:pPr>
            <w:r w:rsidRPr="00CB506A">
              <w:t xml:space="preserve">  - 5</w:t>
            </w:r>
            <w:r w:rsidR="00D973A7" w:rsidRPr="00CB506A">
              <w:t xml:space="preserve"> ч.</w:t>
            </w:r>
          </w:p>
        </w:tc>
      </w:tr>
      <w:tr w:rsidR="00D973A7" w:rsidRPr="00CB506A" w:rsidTr="00F663D6">
        <w:tc>
          <w:tcPr>
            <w:tcW w:w="1368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4 тема:</w:t>
            </w:r>
          </w:p>
        </w:tc>
        <w:tc>
          <w:tcPr>
            <w:tcW w:w="6480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Базиране и окрайчване на детайли</w:t>
            </w:r>
          </w:p>
        </w:tc>
        <w:tc>
          <w:tcPr>
            <w:tcW w:w="1080" w:type="dxa"/>
          </w:tcPr>
          <w:p w:rsidR="00D973A7" w:rsidRPr="00CB506A" w:rsidRDefault="00BB0B31" w:rsidP="00BB0B31">
            <w:pPr>
              <w:ind w:left="0" w:firstLine="0"/>
              <w:jc w:val="center"/>
            </w:pPr>
            <w:r w:rsidRPr="00CB506A">
              <w:t xml:space="preserve">  </w:t>
            </w:r>
            <w:r w:rsidR="00EC6680" w:rsidRPr="00CB506A">
              <w:t xml:space="preserve">- </w:t>
            </w:r>
            <w:r w:rsidRPr="00CB506A">
              <w:t>5</w:t>
            </w:r>
            <w:r w:rsidR="00EC6680" w:rsidRPr="00CB506A">
              <w:t xml:space="preserve"> ч.</w:t>
            </w:r>
          </w:p>
        </w:tc>
      </w:tr>
      <w:tr w:rsidR="00D973A7" w:rsidRPr="00CB506A" w:rsidTr="00F663D6">
        <w:tc>
          <w:tcPr>
            <w:tcW w:w="1368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5 тема:</w:t>
            </w:r>
          </w:p>
        </w:tc>
        <w:tc>
          <w:tcPr>
            <w:tcW w:w="6480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Индивидуална разработка на изделието.</w:t>
            </w:r>
          </w:p>
          <w:p w:rsidR="00D973A7" w:rsidRPr="00CB506A" w:rsidRDefault="00D973A7" w:rsidP="00F663D6">
            <w:pPr>
              <w:numPr>
                <w:ilvl w:val="0"/>
                <w:numId w:val="3"/>
              </w:numPr>
            </w:pPr>
            <w:r w:rsidRPr="00CB506A">
              <w:t>съединение детайли по широчина</w:t>
            </w:r>
          </w:p>
          <w:p w:rsidR="00D973A7" w:rsidRPr="00CB506A" w:rsidRDefault="00D973A7" w:rsidP="00F663D6">
            <w:pPr>
              <w:numPr>
                <w:ilvl w:val="0"/>
                <w:numId w:val="3"/>
              </w:numPr>
            </w:pPr>
            <w:r w:rsidRPr="00CB506A">
              <w:t>съединение по дължина</w:t>
            </w:r>
          </w:p>
          <w:p w:rsidR="00D973A7" w:rsidRPr="00CB506A" w:rsidRDefault="00D973A7" w:rsidP="00F663D6">
            <w:pPr>
              <w:numPr>
                <w:ilvl w:val="0"/>
                <w:numId w:val="3"/>
              </w:numPr>
            </w:pPr>
            <w:r w:rsidRPr="00CB506A">
              <w:t>съединение под ъгъл</w:t>
            </w:r>
          </w:p>
          <w:p w:rsidR="00D973A7" w:rsidRPr="00CB506A" w:rsidRDefault="00D973A7" w:rsidP="00F663D6">
            <w:pPr>
              <w:numPr>
                <w:ilvl w:val="0"/>
                <w:numId w:val="3"/>
              </w:numPr>
            </w:pPr>
            <w:r w:rsidRPr="00CB506A">
              <w:t>чрез зарязване</w:t>
            </w:r>
          </w:p>
          <w:p w:rsidR="00D973A7" w:rsidRPr="00CB506A" w:rsidRDefault="00D973A7" w:rsidP="00F663D6">
            <w:pPr>
              <w:numPr>
                <w:ilvl w:val="0"/>
                <w:numId w:val="3"/>
              </w:numPr>
            </w:pPr>
            <w:r w:rsidRPr="00CB506A">
              <w:t>чрез вставни тела</w:t>
            </w:r>
          </w:p>
          <w:p w:rsidR="009C02B1" w:rsidRPr="00CB506A" w:rsidRDefault="00D973A7" w:rsidP="009C02B1">
            <w:pPr>
              <w:numPr>
                <w:ilvl w:val="0"/>
                <w:numId w:val="3"/>
              </w:numPr>
            </w:pPr>
            <w:r w:rsidRPr="00CB506A">
              <w:t>чрез длаб и чеп</w:t>
            </w:r>
          </w:p>
          <w:p w:rsidR="007A58DB" w:rsidRPr="00CB506A" w:rsidRDefault="007A58DB" w:rsidP="007A58DB">
            <w:pPr>
              <w:ind w:left="720" w:firstLine="0"/>
            </w:pPr>
          </w:p>
        </w:tc>
        <w:tc>
          <w:tcPr>
            <w:tcW w:w="1080" w:type="dxa"/>
          </w:tcPr>
          <w:p w:rsidR="00D973A7" w:rsidRPr="00CB506A" w:rsidRDefault="00BB0B31" w:rsidP="00BB0B31">
            <w:pPr>
              <w:ind w:left="0" w:firstLine="0"/>
              <w:jc w:val="center"/>
            </w:pPr>
            <w:r w:rsidRPr="00CB506A">
              <w:t xml:space="preserve"> </w:t>
            </w:r>
            <w:r w:rsidR="00D973A7" w:rsidRPr="00CB506A">
              <w:t xml:space="preserve">- </w:t>
            </w:r>
            <w:r w:rsidRPr="00CB506A">
              <w:t>10</w:t>
            </w:r>
            <w:r w:rsidR="00D973A7" w:rsidRPr="00CB506A">
              <w:t xml:space="preserve"> ч.</w:t>
            </w:r>
          </w:p>
        </w:tc>
      </w:tr>
    </w:tbl>
    <w:p w:rsidR="00BA37DD" w:rsidRPr="00CB506A" w:rsidRDefault="00BA37DD" w:rsidP="00BA37DD">
      <w:pPr>
        <w:ind w:left="0" w:firstLine="0"/>
        <w:rPr>
          <w:b/>
        </w:rPr>
      </w:pPr>
      <w:r w:rsidRPr="00CB506A">
        <w:rPr>
          <w:b/>
        </w:rPr>
        <w:t>● Цели:</w:t>
      </w:r>
    </w:p>
    <w:p w:rsidR="000A6872" w:rsidRPr="00CB506A" w:rsidRDefault="000A6872" w:rsidP="00BA37DD">
      <w:pPr>
        <w:ind w:left="0" w:firstLine="0"/>
        <w:rPr>
          <w:b/>
          <w:color w:val="FF0000"/>
        </w:rPr>
      </w:pPr>
      <w:r w:rsidRPr="00CB506A">
        <w:t>- Запознаването на учениците с начините на сглобяване на детайли от дърво;</w:t>
      </w:r>
    </w:p>
    <w:p w:rsidR="00BA37DD" w:rsidRPr="00CB506A" w:rsidRDefault="00BA37DD" w:rsidP="00BA37DD">
      <w:pPr>
        <w:ind w:left="0" w:firstLine="0"/>
        <w:rPr>
          <w:b/>
        </w:rPr>
      </w:pPr>
      <w:r w:rsidRPr="00CB506A">
        <w:rPr>
          <w:b/>
        </w:rPr>
        <w:lastRenderedPageBreak/>
        <w:t>● Практически упражнения:</w:t>
      </w:r>
    </w:p>
    <w:p w:rsidR="003A7983" w:rsidRPr="00CB506A" w:rsidRDefault="000A6872" w:rsidP="000A6872">
      <w:pPr>
        <w:ind w:left="0" w:firstLine="0"/>
      </w:pPr>
      <w:r w:rsidRPr="00CB506A">
        <w:t>Изработване на обемно пространствени конструкции с различни видове сглобки.</w:t>
      </w:r>
    </w:p>
    <w:p w:rsidR="000A6872" w:rsidRPr="00CB506A" w:rsidRDefault="000A6872" w:rsidP="000A6872">
      <w:pPr>
        <w:ind w:left="0" w:firstLine="0"/>
      </w:pPr>
    </w:p>
    <w:p w:rsidR="003A7983" w:rsidRPr="00CB506A" w:rsidRDefault="003A7983" w:rsidP="000A6872">
      <w:pPr>
        <w:jc w:val="center"/>
        <w:rPr>
          <w:b/>
        </w:rPr>
      </w:pPr>
      <w:r w:rsidRPr="00CB506A">
        <w:rPr>
          <w:b/>
        </w:rPr>
        <w:t>ІІ срок</w:t>
      </w:r>
      <w:r w:rsidRPr="00CB506A">
        <w:t xml:space="preserve"> </w:t>
      </w:r>
      <w:r w:rsidRPr="00CB506A">
        <w:rPr>
          <w:b/>
        </w:rPr>
        <w:t xml:space="preserve">– 18 учебни седмици по </w:t>
      </w:r>
      <w:r w:rsidR="0063737B" w:rsidRPr="00CB506A">
        <w:rPr>
          <w:b/>
        </w:rPr>
        <w:t xml:space="preserve">2 </w:t>
      </w:r>
      <w:r w:rsidRPr="00CB506A">
        <w:rPr>
          <w:b/>
        </w:rPr>
        <w:t xml:space="preserve">часа – </w:t>
      </w:r>
      <w:r w:rsidR="0063737B" w:rsidRPr="00CB506A">
        <w:rPr>
          <w:b/>
          <w:lang w:val="en-US"/>
        </w:rPr>
        <w:t>36</w:t>
      </w:r>
      <w:r w:rsidR="00D973A7" w:rsidRPr="00CB506A">
        <w:rPr>
          <w:b/>
        </w:rPr>
        <w:t xml:space="preserve"> </w:t>
      </w:r>
      <w:r w:rsidRPr="00CB506A">
        <w:rPr>
          <w:b/>
        </w:rPr>
        <w:t>часа</w:t>
      </w:r>
    </w:p>
    <w:tbl>
      <w:tblPr>
        <w:tblW w:w="0" w:type="auto"/>
        <w:tblLook w:val="01E0"/>
      </w:tblPr>
      <w:tblGrid>
        <w:gridCol w:w="1368"/>
        <w:gridCol w:w="6480"/>
        <w:gridCol w:w="1080"/>
      </w:tblGrid>
      <w:tr w:rsidR="003A7983" w:rsidRPr="00CB506A" w:rsidTr="00F663D6">
        <w:tc>
          <w:tcPr>
            <w:tcW w:w="1368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>1 тема:</w:t>
            </w:r>
          </w:p>
        </w:tc>
        <w:tc>
          <w:tcPr>
            <w:tcW w:w="6480" w:type="dxa"/>
          </w:tcPr>
          <w:p w:rsidR="003A7983" w:rsidRPr="00CB506A" w:rsidRDefault="00D973A7" w:rsidP="00F663D6">
            <w:pPr>
              <w:ind w:left="0" w:firstLine="0"/>
            </w:pPr>
            <w:r w:rsidRPr="00CB506A">
              <w:t>Разчитане и разусняване на чертеж на конструктивно изделие от дърво /насекомо, животно/</w:t>
            </w:r>
          </w:p>
        </w:tc>
        <w:tc>
          <w:tcPr>
            <w:tcW w:w="1080" w:type="dxa"/>
          </w:tcPr>
          <w:p w:rsidR="003A7983" w:rsidRPr="00CB506A" w:rsidRDefault="00D973A7" w:rsidP="00F663D6">
            <w:pPr>
              <w:ind w:left="0" w:firstLine="0"/>
              <w:jc w:val="right"/>
            </w:pPr>
            <w:r w:rsidRPr="00CB506A">
              <w:t>- 3 ч.</w:t>
            </w:r>
          </w:p>
        </w:tc>
      </w:tr>
      <w:tr w:rsidR="003A7983" w:rsidRPr="00CB506A" w:rsidTr="00F663D6">
        <w:tc>
          <w:tcPr>
            <w:tcW w:w="1368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>2 тема</w:t>
            </w:r>
          </w:p>
        </w:tc>
        <w:tc>
          <w:tcPr>
            <w:tcW w:w="6480" w:type="dxa"/>
          </w:tcPr>
          <w:p w:rsidR="003A7983" w:rsidRPr="00CB506A" w:rsidRDefault="00D973A7" w:rsidP="00F663D6">
            <w:pPr>
              <w:ind w:left="0" w:firstLine="72"/>
            </w:pPr>
            <w:r w:rsidRPr="00CB506A">
              <w:t>Получаване на материал.</w:t>
            </w:r>
          </w:p>
        </w:tc>
        <w:tc>
          <w:tcPr>
            <w:tcW w:w="1080" w:type="dxa"/>
          </w:tcPr>
          <w:p w:rsidR="003A7983" w:rsidRPr="00CB506A" w:rsidRDefault="00B342BA" w:rsidP="00F663D6">
            <w:pPr>
              <w:ind w:left="0" w:firstLine="0"/>
              <w:jc w:val="right"/>
            </w:pPr>
            <w:r w:rsidRPr="00CB506A">
              <w:t>- 2</w:t>
            </w:r>
            <w:r w:rsidR="00D973A7" w:rsidRPr="00CB506A">
              <w:t xml:space="preserve"> ч.</w:t>
            </w:r>
          </w:p>
        </w:tc>
      </w:tr>
      <w:tr w:rsidR="003A7983" w:rsidRPr="00CB506A" w:rsidTr="00F663D6">
        <w:tc>
          <w:tcPr>
            <w:tcW w:w="1368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>3 тема:</w:t>
            </w:r>
          </w:p>
        </w:tc>
        <w:tc>
          <w:tcPr>
            <w:tcW w:w="6480" w:type="dxa"/>
          </w:tcPr>
          <w:p w:rsidR="003A7983" w:rsidRPr="00CB506A" w:rsidRDefault="00D973A7" w:rsidP="00F663D6">
            <w:pPr>
              <w:ind w:left="0" w:firstLine="0"/>
            </w:pPr>
            <w:r w:rsidRPr="00CB506A">
              <w:t>Разкрояване по дължина.</w:t>
            </w:r>
          </w:p>
        </w:tc>
        <w:tc>
          <w:tcPr>
            <w:tcW w:w="1080" w:type="dxa"/>
          </w:tcPr>
          <w:p w:rsidR="003A7983" w:rsidRPr="00CB506A" w:rsidRDefault="00B342BA" w:rsidP="00F663D6">
            <w:pPr>
              <w:ind w:left="0" w:firstLine="0"/>
              <w:jc w:val="right"/>
            </w:pPr>
            <w:r w:rsidRPr="00CB506A">
              <w:t>- 3</w:t>
            </w:r>
            <w:r w:rsidR="00D973A7" w:rsidRPr="00CB506A">
              <w:t xml:space="preserve"> ч.</w:t>
            </w:r>
          </w:p>
        </w:tc>
      </w:tr>
      <w:tr w:rsidR="00D973A7" w:rsidRPr="00CB506A" w:rsidTr="00F663D6">
        <w:tc>
          <w:tcPr>
            <w:tcW w:w="1368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4 тема:</w:t>
            </w:r>
          </w:p>
        </w:tc>
        <w:tc>
          <w:tcPr>
            <w:tcW w:w="6480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База на детайлите – абрихт</w:t>
            </w:r>
          </w:p>
        </w:tc>
        <w:tc>
          <w:tcPr>
            <w:tcW w:w="1080" w:type="dxa"/>
          </w:tcPr>
          <w:p w:rsidR="00D973A7" w:rsidRPr="00CB506A" w:rsidRDefault="00D973A7" w:rsidP="00F663D6">
            <w:pPr>
              <w:ind w:left="0" w:firstLine="0"/>
              <w:jc w:val="right"/>
            </w:pPr>
            <w:r w:rsidRPr="00CB506A">
              <w:t>- 3 ч.</w:t>
            </w:r>
          </w:p>
        </w:tc>
      </w:tr>
      <w:tr w:rsidR="00D973A7" w:rsidRPr="00CB506A" w:rsidTr="00F663D6">
        <w:tc>
          <w:tcPr>
            <w:tcW w:w="1368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5 тема:</w:t>
            </w:r>
          </w:p>
        </w:tc>
        <w:tc>
          <w:tcPr>
            <w:tcW w:w="6480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Даване точни размери по дебелина</w:t>
            </w:r>
          </w:p>
        </w:tc>
        <w:tc>
          <w:tcPr>
            <w:tcW w:w="1080" w:type="dxa"/>
          </w:tcPr>
          <w:p w:rsidR="00D973A7" w:rsidRPr="00CB506A" w:rsidRDefault="00D973A7" w:rsidP="00F663D6">
            <w:pPr>
              <w:ind w:left="0" w:firstLine="0"/>
              <w:jc w:val="right"/>
            </w:pPr>
            <w:r w:rsidRPr="00CB506A">
              <w:t>- 3 ч.</w:t>
            </w:r>
          </w:p>
        </w:tc>
      </w:tr>
      <w:tr w:rsidR="00D973A7" w:rsidRPr="00CB506A" w:rsidTr="00F663D6">
        <w:tc>
          <w:tcPr>
            <w:tcW w:w="1368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6 тема:</w:t>
            </w:r>
          </w:p>
        </w:tc>
        <w:tc>
          <w:tcPr>
            <w:tcW w:w="6480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Изработване на машинни сглобки</w:t>
            </w:r>
          </w:p>
          <w:p w:rsidR="00D973A7" w:rsidRPr="00CB506A" w:rsidRDefault="00D973A7" w:rsidP="00F663D6">
            <w:pPr>
              <w:numPr>
                <w:ilvl w:val="0"/>
                <w:numId w:val="3"/>
              </w:numPr>
            </w:pPr>
            <w:r w:rsidRPr="00CB506A">
              <w:t>длабване</w:t>
            </w:r>
          </w:p>
          <w:p w:rsidR="00D973A7" w:rsidRPr="00CB506A" w:rsidRDefault="00D973A7" w:rsidP="00F663D6">
            <w:pPr>
              <w:numPr>
                <w:ilvl w:val="0"/>
                <w:numId w:val="3"/>
              </w:numPr>
            </w:pPr>
            <w:r w:rsidRPr="00CB506A">
              <w:t>чепове</w:t>
            </w:r>
          </w:p>
          <w:p w:rsidR="00D973A7" w:rsidRPr="00CB506A" w:rsidRDefault="00D973A7" w:rsidP="00F663D6">
            <w:pPr>
              <w:numPr>
                <w:ilvl w:val="0"/>
                <w:numId w:val="3"/>
              </w:numPr>
            </w:pPr>
            <w:r w:rsidRPr="00CB506A">
              <w:t>нутове</w:t>
            </w:r>
          </w:p>
        </w:tc>
        <w:tc>
          <w:tcPr>
            <w:tcW w:w="1080" w:type="dxa"/>
          </w:tcPr>
          <w:p w:rsidR="00D973A7" w:rsidRPr="00CB506A" w:rsidRDefault="00B342BA" w:rsidP="00F663D6">
            <w:pPr>
              <w:ind w:left="0" w:firstLine="0"/>
              <w:jc w:val="right"/>
            </w:pPr>
            <w:r w:rsidRPr="00CB506A">
              <w:t>- 5</w:t>
            </w:r>
            <w:r w:rsidR="00D973A7" w:rsidRPr="00CB506A">
              <w:t xml:space="preserve"> ч.</w:t>
            </w:r>
          </w:p>
        </w:tc>
      </w:tr>
      <w:tr w:rsidR="00D973A7" w:rsidRPr="00CB506A" w:rsidTr="00F663D6">
        <w:tc>
          <w:tcPr>
            <w:tcW w:w="1368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7 тема:</w:t>
            </w:r>
          </w:p>
        </w:tc>
        <w:tc>
          <w:tcPr>
            <w:tcW w:w="6480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Шлифоване на детайлите</w:t>
            </w:r>
          </w:p>
        </w:tc>
        <w:tc>
          <w:tcPr>
            <w:tcW w:w="1080" w:type="dxa"/>
          </w:tcPr>
          <w:p w:rsidR="00D973A7" w:rsidRPr="00CB506A" w:rsidRDefault="00B342BA" w:rsidP="00B342BA">
            <w:pPr>
              <w:ind w:left="0" w:firstLine="0"/>
              <w:jc w:val="right"/>
            </w:pPr>
            <w:r w:rsidRPr="00CB506A">
              <w:t>- 5</w:t>
            </w:r>
            <w:r w:rsidR="00D973A7" w:rsidRPr="00CB506A">
              <w:t xml:space="preserve"> ч.</w:t>
            </w:r>
          </w:p>
        </w:tc>
      </w:tr>
      <w:tr w:rsidR="00D973A7" w:rsidRPr="00CB506A" w:rsidTr="00F663D6">
        <w:tc>
          <w:tcPr>
            <w:tcW w:w="1368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8 тема:</w:t>
            </w:r>
          </w:p>
        </w:tc>
        <w:tc>
          <w:tcPr>
            <w:tcW w:w="6480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Сглобяване – слепване</w:t>
            </w:r>
          </w:p>
        </w:tc>
        <w:tc>
          <w:tcPr>
            <w:tcW w:w="1080" w:type="dxa"/>
          </w:tcPr>
          <w:p w:rsidR="00D973A7" w:rsidRPr="00CB506A" w:rsidRDefault="00B342BA" w:rsidP="00F663D6">
            <w:pPr>
              <w:ind w:left="0" w:firstLine="0"/>
              <w:jc w:val="right"/>
            </w:pPr>
            <w:r w:rsidRPr="00CB506A">
              <w:t>- 5</w:t>
            </w:r>
            <w:r w:rsidR="00D973A7" w:rsidRPr="00CB506A">
              <w:t xml:space="preserve"> ч.</w:t>
            </w:r>
          </w:p>
        </w:tc>
      </w:tr>
      <w:tr w:rsidR="00D973A7" w:rsidRPr="00CB506A" w:rsidTr="00F663D6">
        <w:tc>
          <w:tcPr>
            <w:tcW w:w="1368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9 тема:</w:t>
            </w:r>
          </w:p>
        </w:tc>
        <w:tc>
          <w:tcPr>
            <w:tcW w:w="6480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Почистване и отстраняване на недостатъци</w:t>
            </w:r>
          </w:p>
        </w:tc>
        <w:tc>
          <w:tcPr>
            <w:tcW w:w="1080" w:type="dxa"/>
          </w:tcPr>
          <w:p w:rsidR="00D973A7" w:rsidRPr="00CB506A" w:rsidRDefault="00D973A7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72679F" w:rsidRPr="00CB506A">
              <w:t>6</w:t>
            </w:r>
            <w:r w:rsidRPr="00CB506A">
              <w:t xml:space="preserve"> ч.</w:t>
            </w:r>
          </w:p>
        </w:tc>
      </w:tr>
      <w:tr w:rsidR="00D973A7" w:rsidRPr="00CB506A" w:rsidTr="00F663D6">
        <w:tc>
          <w:tcPr>
            <w:tcW w:w="1368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10 тема:</w:t>
            </w:r>
          </w:p>
        </w:tc>
        <w:tc>
          <w:tcPr>
            <w:tcW w:w="6480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Байцване</w:t>
            </w:r>
          </w:p>
        </w:tc>
        <w:tc>
          <w:tcPr>
            <w:tcW w:w="1080" w:type="dxa"/>
          </w:tcPr>
          <w:p w:rsidR="00D973A7" w:rsidRPr="00CB506A" w:rsidRDefault="00B342BA" w:rsidP="00F663D6">
            <w:pPr>
              <w:ind w:left="0" w:firstLine="0"/>
              <w:jc w:val="right"/>
            </w:pPr>
            <w:r w:rsidRPr="00CB506A">
              <w:t>- 2</w:t>
            </w:r>
            <w:r w:rsidR="00D973A7" w:rsidRPr="00CB506A">
              <w:t xml:space="preserve"> ч.</w:t>
            </w:r>
          </w:p>
        </w:tc>
      </w:tr>
      <w:tr w:rsidR="00D973A7" w:rsidRPr="00CB506A" w:rsidTr="00F663D6">
        <w:tc>
          <w:tcPr>
            <w:tcW w:w="1368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11 тема:</w:t>
            </w:r>
          </w:p>
        </w:tc>
        <w:tc>
          <w:tcPr>
            <w:tcW w:w="6480" w:type="dxa"/>
          </w:tcPr>
          <w:p w:rsidR="00D973A7" w:rsidRPr="00CB506A" w:rsidRDefault="00D973A7" w:rsidP="00F663D6">
            <w:pPr>
              <w:ind w:left="0" w:firstLine="0"/>
            </w:pPr>
            <w:r w:rsidRPr="00CB506A">
              <w:t>Лаконанасяне</w:t>
            </w:r>
          </w:p>
        </w:tc>
        <w:tc>
          <w:tcPr>
            <w:tcW w:w="1080" w:type="dxa"/>
          </w:tcPr>
          <w:p w:rsidR="00D973A7" w:rsidRPr="00CB506A" w:rsidRDefault="00B342BA" w:rsidP="00F663D6">
            <w:pPr>
              <w:ind w:left="0" w:firstLine="0"/>
              <w:jc w:val="right"/>
            </w:pPr>
            <w:r w:rsidRPr="00CB506A">
              <w:t>- 2</w:t>
            </w:r>
            <w:r w:rsidR="00D973A7" w:rsidRPr="00CB506A">
              <w:t xml:space="preserve"> ч.</w:t>
            </w:r>
          </w:p>
        </w:tc>
      </w:tr>
    </w:tbl>
    <w:p w:rsidR="009C02B1" w:rsidRPr="00CB506A" w:rsidRDefault="009C02B1" w:rsidP="009C02B1">
      <w:pPr>
        <w:spacing w:line="100" w:lineRule="atLeast"/>
        <w:rPr>
          <w:b/>
          <w:bCs/>
        </w:rPr>
      </w:pPr>
    </w:p>
    <w:tbl>
      <w:tblPr>
        <w:tblW w:w="0" w:type="auto"/>
        <w:tblLook w:val="01E0"/>
      </w:tblPr>
      <w:tblGrid>
        <w:gridCol w:w="1188"/>
        <w:gridCol w:w="6660"/>
      </w:tblGrid>
      <w:tr w:rsidR="00BA37DD" w:rsidRPr="00CB506A" w:rsidTr="0041026D">
        <w:tc>
          <w:tcPr>
            <w:tcW w:w="1188" w:type="dxa"/>
          </w:tcPr>
          <w:p w:rsidR="00BA37DD" w:rsidRPr="00CB506A" w:rsidRDefault="00BA37DD" w:rsidP="0041026D">
            <w:pPr>
              <w:rPr>
                <w:color w:val="FF0000"/>
              </w:rPr>
            </w:pPr>
          </w:p>
          <w:p w:rsidR="00BA37DD" w:rsidRPr="00CB506A" w:rsidRDefault="00BA37DD" w:rsidP="0041026D">
            <w:pPr>
              <w:ind w:left="0" w:firstLine="0"/>
              <w:rPr>
                <w:color w:val="FF0000"/>
              </w:rPr>
            </w:pPr>
          </w:p>
        </w:tc>
        <w:tc>
          <w:tcPr>
            <w:tcW w:w="6660" w:type="dxa"/>
          </w:tcPr>
          <w:p w:rsidR="00BA37DD" w:rsidRPr="00CB506A" w:rsidRDefault="00BA37DD" w:rsidP="0041026D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Цели:</w:t>
            </w:r>
          </w:p>
          <w:p w:rsidR="000A6872" w:rsidRPr="00CB506A" w:rsidRDefault="000A6872" w:rsidP="0041026D">
            <w:pPr>
              <w:ind w:left="0" w:firstLine="0"/>
            </w:pPr>
            <w:r w:rsidRPr="00CB506A">
              <w:t>- Затвърждаване и прилагане на знанията  на учениците за видове сглобяване на дървесни елементи;</w:t>
            </w:r>
          </w:p>
          <w:p w:rsidR="000A6872" w:rsidRPr="00CB506A" w:rsidRDefault="000A6872" w:rsidP="0041026D">
            <w:pPr>
              <w:ind w:left="0" w:firstLine="0"/>
            </w:pPr>
            <w:r w:rsidRPr="00CB506A">
              <w:t>- Придобиване на знания свързани с повърхностна обработка на дървото, байцване и лакирване.</w:t>
            </w:r>
          </w:p>
          <w:p w:rsidR="000A6872" w:rsidRPr="00CB506A" w:rsidRDefault="00BA37DD" w:rsidP="000A6872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Практически упражнения:</w:t>
            </w:r>
          </w:p>
          <w:p w:rsidR="000A6872" w:rsidRPr="00CB506A" w:rsidRDefault="000A6872" w:rsidP="000A6872">
            <w:pPr>
              <w:ind w:left="0" w:firstLine="0"/>
            </w:pPr>
            <w:r w:rsidRPr="00CB506A">
              <w:t xml:space="preserve">       Изработване на обемно-пространствени стилизирани насекоми или </w:t>
            </w:r>
            <w:r w:rsidR="00024AC7" w:rsidRPr="00CB506A">
              <w:t>животни по проекти на учениците.</w:t>
            </w:r>
          </w:p>
          <w:p w:rsidR="00BA37DD" w:rsidRPr="00CB506A" w:rsidRDefault="00BA37DD" w:rsidP="0041026D">
            <w:pPr>
              <w:ind w:left="0" w:firstLine="0"/>
            </w:pPr>
          </w:p>
        </w:tc>
      </w:tr>
    </w:tbl>
    <w:p w:rsidR="003A7983" w:rsidRPr="00CB506A" w:rsidRDefault="003A7983" w:rsidP="003A7983">
      <w:pPr>
        <w:jc w:val="center"/>
        <w:rPr>
          <w:b/>
        </w:rPr>
      </w:pPr>
      <w:r w:rsidRPr="00CB506A">
        <w:rPr>
          <w:b/>
        </w:rPr>
        <w:t>Х клас</w:t>
      </w:r>
    </w:p>
    <w:p w:rsidR="00D21B93" w:rsidRPr="00CB506A" w:rsidRDefault="003A7983" w:rsidP="003A7983">
      <w:pPr>
        <w:jc w:val="center"/>
        <w:rPr>
          <w:b/>
        </w:rPr>
      </w:pPr>
      <w:r w:rsidRPr="00CB506A">
        <w:rPr>
          <w:b/>
        </w:rPr>
        <w:t xml:space="preserve">І срок – 18 седмици по </w:t>
      </w:r>
      <w:r w:rsidR="00CB29F0" w:rsidRPr="00CB506A">
        <w:rPr>
          <w:b/>
        </w:rPr>
        <w:t>2</w:t>
      </w:r>
      <w:r w:rsidRPr="00CB506A">
        <w:rPr>
          <w:b/>
        </w:rPr>
        <w:t xml:space="preserve"> часа – </w:t>
      </w:r>
      <w:r w:rsidR="00CB29F0" w:rsidRPr="00CB506A">
        <w:rPr>
          <w:b/>
        </w:rPr>
        <w:t>36</w:t>
      </w:r>
      <w:r w:rsidRPr="00CB506A">
        <w:rPr>
          <w:b/>
        </w:rPr>
        <w:t xml:space="preserve"> часа</w:t>
      </w:r>
    </w:p>
    <w:tbl>
      <w:tblPr>
        <w:tblW w:w="0" w:type="auto"/>
        <w:tblLook w:val="01E0"/>
      </w:tblPr>
      <w:tblGrid>
        <w:gridCol w:w="1368"/>
        <w:gridCol w:w="6480"/>
        <w:gridCol w:w="1080"/>
      </w:tblGrid>
      <w:tr w:rsidR="00D21B93" w:rsidRPr="00CB506A" w:rsidTr="008139DB">
        <w:tc>
          <w:tcPr>
            <w:tcW w:w="1368" w:type="dxa"/>
          </w:tcPr>
          <w:p w:rsidR="00D21B93" w:rsidRPr="00CB506A" w:rsidRDefault="00D21B93" w:rsidP="008139DB">
            <w:pPr>
              <w:ind w:left="0" w:firstLine="0"/>
            </w:pPr>
            <w:r w:rsidRPr="00CB506A">
              <w:t>1 тема:</w:t>
            </w:r>
          </w:p>
        </w:tc>
        <w:tc>
          <w:tcPr>
            <w:tcW w:w="6480" w:type="dxa"/>
          </w:tcPr>
          <w:p w:rsidR="00D21B93" w:rsidRPr="00CB506A" w:rsidRDefault="00D21B93" w:rsidP="008139DB">
            <w:pPr>
              <w:ind w:left="0" w:firstLine="0"/>
            </w:pPr>
            <w:r w:rsidRPr="00CB506A">
              <w:t>Запознаване с правилника за безопасност при работа с машините в работилницата.</w:t>
            </w:r>
          </w:p>
        </w:tc>
        <w:tc>
          <w:tcPr>
            <w:tcW w:w="1080" w:type="dxa"/>
          </w:tcPr>
          <w:p w:rsidR="00D21B93" w:rsidRPr="00CB506A" w:rsidRDefault="00D21B93" w:rsidP="008139DB">
            <w:pPr>
              <w:ind w:left="0" w:firstLine="0"/>
              <w:jc w:val="right"/>
            </w:pPr>
            <w:r w:rsidRPr="00CB506A">
              <w:t>- 3 ч.</w:t>
            </w:r>
          </w:p>
        </w:tc>
      </w:tr>
      <w:tr w:rsidR="00D21B93" w:rsidRPr="00CB506A" w:rsidTr="008139DB">
        <w:tc>
          <w:tcPr>
            <w:tcW w:w="1368" w:type="dxa"/>
          </w:tcPr>
          <w:p w:rsidR="00D21B93" w:rsidRPr="00CB506A" w:rsidRDefault="00D21B93" w:rsidP="008139DB">
            <w:pPr>
              <w:ind w:left="0" w:firstLine="0"/>
            </w:pPr>
            <w:r w:rsidRPr="00CB506A">
              <w:t>2 тема</w:t>
            </w:r>
          </w:p>
        </w:tc>
        <w:tc>
          <w:tcPr>
            <w:tcW w:w="6480" w:type="dxa"/>
          </w:tcPr>
          <w:p w:rsidR="00D21B93" w:rsidRPr="00CB506A" w:rsidRDefault="00D21B93" w:rsidP="008139DB">
            <w:pPr>
              <w:ind w:left="0" w:firstLine="72"/>
            </w:pPr>
            <w:r w:rsidRPr="00CB506A">
              <w:t xml:space="preserve">Запознаване с функционалното разпределение и </w:t>
            </w:r>
            <w:r w:rsidRPr="00CB506A">
              <w:lastRenderedPageBreak/>
              <w:t>последователността на машините в работилницата.</w:t>
            </w:r>
          </w:p>
        </w:tc>
        <w:tc>
          <w:tcPr>
            <w:tcW w:w="1080" w:type="dxa"/>
          </w:tcPr>
          <w:p w:rsidR="00D21B93" w:rsidRPr="00CB506A" w:rsidRDefault="00D21B93" w:rsidP="008139DB">
            <w:pPr>
              <w:ind w:left="0" w:firstLine="0"/>
              <w:jc w:val="right"/>
            </w:pPr>
            <w:r w:rsidRPr="00CB506A">
              <w:lastRenderedPageBreak/>
              <w:t>- 2 ч.</w:t>
            </w:r>
          </w:p>
        </w:tc>
      </w:tr>
      <w:tr w:rsidR="00D21B93" w:rsidRPr="00CB506A" w:rsidTr="008139DB">
        <w:tc>
          <w:tcPr>
            <w:tcW w:w="1368" w:type="dxa"/>
          </w:tcPr>
          <w:p w:rsidR="00D21B93" w:rsidRPr="00CB506A" w:rsidRDefault="00D21B93" w:rsidP="008139DB">
            <w:pPr>
              <w:ind w:left="0" w:firstLine="0"/>
            </w:pPr>
            <w:r w:rsidRPr="00CB506A">
              <w:lastRenderedPageBreak/>
              <w:t>3 тема:</w:t>
            </w:r>
          </w:p>
        </w:tc>
        <w:tc>
          <w:tcPr>
            <w:tcW w:w="6480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Запознаване с машините свързани с подготвителния процес и груба обработка на дървесината.</w:t>
            </w:r>
          </w:p>
        </w:tc>
        <w:tc>
          <w:tcPr>
            <w:tcW w:w="1080" w:type="dxa"/>
          </w:tcPr>
          <w:p w:rsidR="00D21B93" w:rsidRPr="00CB506A" w:rsidRDefault="00D21B93" w:rsidP="008139DB">
            <w:pPr>
              <w:ind w:left="0" w:firstLine="0"/>
              <w:jc w:val="right"/>
            </w:pPr>
            <w:r w:rsidRPr="00CB506A">
              <w:t>- 3 ч.</w:t>
            </w:r>
          </w:p>
        </w:tc>
      </w:tr>
      <w:tr w:rsidR="00D21B93" w:rsidRPr="00CB506A" w:rsidTr="008139DB">
        <w:tc>
          <w:tcPr>
            <w:tcW w:w="1368" w:type="dxa"/>
          </w:tcPr>
          <w:p w:rsidR="00D21B93" w:rsidRPr="00CB506A" w:rsidRDefault="00D21B93" w:rsidP="008139DB">
            <w:pPr>
              <w:ind w:left="0" w:firstLine="0"/>
            </w:pPr>
            <w:r w:rsidRPr="00CB506A">
              <w:t>4 тема:</w:t>
            </w:r>
          </w:p>
        </w:tc>
        <w:tc>
          <w:tcPr>
            <w:tcW w:w="6480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Запознаване с машините за рязане</w:t>
            </w:r>
          </w:p>
        </w:tc>
        <w:tc>
          <w:tcPr>
            <w:tcW w:w="1080" w:type="dxa"/>
          </w:tcPr>
          <w:p w:rsidR="00D21B93" w:rsidRPr="00CB506A" w:rsidRDefault="00D21B93" w:rsidP="008139DB">
            <w:pPr>
              <w:ind w:left="0" w:firstLine="0"/>
              <w:jc w:val="right"/>
            </w:pPr>
            <w:r w:rsidRPr="00CB506A">
              <w:t>- 3 ч.</w:t>
            </w:r>
          </w:p>
        </w:tc>
      </w:tr>
      <w:tr w:rsidR="00D21B93" w:rsidRPr="00CB506A" w:rsidTr="008139DB">
        <w:tc>
          <w:tcPr>
            <w:tcW w:w="1368" w:type="dxa"/>
          </w:tcPr>
          <w:p w:rsidR="00D21B93" w:rsidRPr="00CB506A" w:rsidRDefault="00D21B93" w:rsidP="008139DB">
            <w:pPr>
              <w:ind w:left="0" w:firstLine="0"/>
            </w:pPr>
            <w:r w:rsidRPr="00CB506A">
              <w:t>5 тема:</w:t>
            </w:r>
          </w:p>
        </w:tc>
        <w:tc>
          <w:tcPr>
            <w:tcW w:w="6480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Упражнения за рязане на банциг и циркуляр</w:t>
            </w:r>
          </w:p>
        </w:tc>
        <w:tc>
          <w:tcPr>
            <w:tcW w:w="1080" w:type="dxa"/>
          </w:tcPr>
          <w:p w:rsidR="00D21B93" w:rsidRPr="00CB506A" w:rsidRDefault="00D21B93" w:rsidP="008139DB">
            <w:pPr>
              <w:ind w:left="0" w:firstLine="0"/>
              <w:jc w:val="right"/>
            </w:pPr>
            <w:r w:rsidRPr="00CB506A">
              <w:t>- 3 ч.</w:t>
            </w:r>
          </w:p>
        </w:tc>
      </w:tr>
      <w:tr w:rsidR="00D21B93" w:rsidRPr="00CB506A" w:rsidTr="008139DB">
        <w:tc>
          <w:tcPr>
            <w:tcW w:w="1368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6 тема:</w:t>
            </w:r>
          </w:p>
        </w:tc>
        <w:tc>
          <w:tcPr>
            <w:tcW w:w="6480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Запознаване с машините за рендосване</w:t>
            </w:r>
          </w:p>
        </w:tc>
        <w:tc>
          <w:tcPr>
            <w:tcW w:w="1080" w:type="dxa"/>
          </w:tcPr>
          <w:p w:rsidR="00D21B93" w:rsidRPr="00CB506A" w:rsidRDefault="00D21B93" w:rsidP="00D21B93">
            <w:pPr>
              <w:ind w:left="0" w:firstLine="0"/>
              <w:jc w:val="right"/>
            </w:pPr>
            <w:r w:rsidRPr="00CB506A">
              <w:t>- 5 ч.</w:t>
            </w:r>
          </w:p>
        </w:tc>
      </w:tr>
      <w:tr w:rsidR="00D21B93" w:rsidRPr="00CB506A" w:rsidTr="008139DB">
        <w:tc>
          <w:tcPr>
            <w:tcW w:w="1368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7 тема:</w:t>
            </w:r>
          </w:p>
        </w:tc>
        <w:tc>
          <w:tcPr>
            <w:tcW w:w="6480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Упражнения за рендосване на детайли</w:t>
            </w:r>
          </w:p>
        </w:tc>
        <w:tc>
          <w:tcPr>
            <w:tcW w:w="1080" w:type="dxa"/>
          </w:tcPr>
          <w:p w:rsidR="00D21B93" w:rsidRPr="00CB506A" w:rsidRDefault="00D21B93" w:rsidP="00D21B93">
            <w:pPr>
              <w:ind w:left="0" w:firstLine="0"/>
              <w:jc w:val="right"/>
            </w:pPr>
            <w:r w:rsidRPr="00CB506A">
              <w:t>- 5 ч.</w:t>
            </w:r>
          </w:p>
        </w:tc>
      </w:tr>
      <w:tr w:rsidR="00D21B93" w:rsidRPr="00CB506A" w:rsidTr="008139DB">
        <w:tc>
          <w:tcPr>
            <w:tcW w:w="1368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8 тема:</w:t>
            </w:r>
          </w:p>
        </w:tc>
        <w:tc>
          <w:tcPr>
            <w:tcW w:w="6480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Запознаване с машините за струговане</w:t>
            </w:r>
          </w:p>
        </w:tc>
        <w:tc>
          <w:tcPr>
            <w:tcW w:w="1080" w:type="dxa"/>
          </w:tcPr>
          <w:p w:rsidR="00D21B93" w:rsidRPr="00CB506A" w:rsidRDefault="00D21B93" w:rsidP="00D21B93">
            <w:pPr>
              <w:ind w:left="0" w:firstLine="0"/>
              <w:jc w:val="right"/>
            </w:pPr>
            <w:r w:rsidRPr="00CB506A">
              <w:t>- 5 ч.</w:t>
            </w:r>
          </w:p>
        </w:tc>
      </w:tr>
      <w:tr w:rsidR="00D21B93" w:rsidRPr="00CB506A" w:rsidTr="008139DB">
        <w:tc>
          <w:tcPr>
            <w:tcW w:w="1368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9 тема:</w:t>
            </w:r>
          </w:p>
        </w:tc>
        <w:tc>
          <w:tcPr>
            <w:tcW w:w="6480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Упражнения за струговане на детайли</w:t>
            </w:r>
          </w:p>
        </w:tc>
        <w:tc>
          <w:tcPr>
            <w:tcW w:w="1080" w:type="dxa"/>
          </w:tcPr>
          <w:p w:rsidR="00D21B93" w:rsidRPr="00CB506A" w:rsidRDefault="00D21B93" w:rsidP="00D21B93">
            <w:pPr>
              <w:ind w:left="0" w:firstLine="0"/>
              <w:jc w:val="right"/>
            </w:pPr>
            <w:r w:rsidRPr="00CB506A">
              <w:t>- 6 ч.</w:t>
            </w:r>
          </w:p>
        </w:tc>
      </w:tr>
      <w:tr w:rsidR="00D21B93" w:rsidRPr="00CB506A" w:rsidTr="008139DB">
        <w:tc>
          <w:tcPr>
            <w:tcW w:w="1368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10 тема:</w:t>
            </w:r>
          </w:p>
        </w:tc>
        <w:tc>
          <w:tcPr>
            <w:tcW w:w="6480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Запознаване с машините за шлайфане</w:t>
            </w:r>
          </w:p>
        </w:tc>
        <w:tc>
          <w:tcPr>
            <w:tcW w:w="1080" w:type="dxa"/>
          </w:tcPr>
          <w:p w:rsidR="00D21B93" w:rsidRPr="00CB506A" w:rsidRDefault="00D21B93" w:rsidP="00D21B93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D21B93" w:rsidRPr="00CB506A" w:rsidTr="008139DB">
        <w:tc>
          <w:tcPr>
            <w:tcW w:w="1368" w:type="dxa"/>
          </w:tcPr>
          <w:p w:rsidR="00D21B93" w:rsidRPr="00CB506A" w:rsidRDefault="00D21B93" w:rsidP="00D21B93">
            <w:pPr>
              <w:ind w:left="0" w:firstLine="0"/>
            </w:pPr>
            <w:r w:rsidRPr="00CB506A">
              <w:t>11 тема:</w:t>
            </w:r>
          </w:p>
        </w:tc>
        <w:tc>
          <w:tcPr>
            <w:tcW w:w="6480" w:type="dxa"/>
          </w:tcPr>
          <w:p w:rsidR="00D21B93" w:rsidRPr="00CB506A" w:rsidRDefault="00945923" w:rsidP="00D21B93">
            <w:pPr>
              <w:ind w:left="0" w:firstLine="0"/>
            </w:pPr>
            <w:r w:rsidRPr="00CB506A">
              <w:t>Упражнения за шлайфане на детайли</w:t>
            </w:r>
          </w:p>
        </w:tc>
        <w:tc>
          <w:tcPr>
            <w:tcW w:w="1080" w:type="dxa"/>
          </w:tcPr>
          <w:p w:rsidR="00D21B93" w:rsidRPr="00CB506A" w:rsidRDefault="00D21B93" w:rsidP="00D21B93">
            <w:pPr>
              <w:ind w:left="0" w:firstLine="0"/>
              <w:jc w:val="right"/>
            </w:pPr>
            <w:r w:rsidRPr="00CB506A">
              <w:t>- 2 ч.</w:t>
            </w:r>
          </w:p>
        </w:tc>
      </w:tr>
    </w:tbl>
    <w:p w:rsidR="00024AC7" w:rsidRPr="00CB506A" w:rsidRDefault="00024AC7" w:rsidP="003A7983">
      <w:pPr>
        <w:jc w:val="center"/>
        <w:rPr>
          <w:b/>
          <w:color w:val="FF0000"/>
        </w:rPr>
      </w:pPr>
    </w:p>
    <w:p w:rsidR="00024AC7" w:rsidRPr="00CB506A" w:rsidRDefault="00024AC7" w:rsidP="00024AC7">
      <w:pPr>
        <w:ind w:left="0" w:firstLine="0"/>
        <w:rPr>
          <w:b/>
        </w:rPr>
      </w:pPr>
      <w:r w:rsidRPr="00CB506A">
        <w:rPr>
          <w:b/>
        </w:rPr>
        <w:t>● Цели:</w:t>
      </w:r>
    </w:p>
    <w:p w:rsidR="00024AC7" w:rsidRPr="00CB506A" w:rsidRDefault="00024AC7" w:rsidP="00024AC7">
      <w:pPr>
        <w:ind w:left="0" w:firstLine="0"/>
      </w:pPr>
      <w:r w:rsidRPr="00CB506A">
        <w:t>- Запознаване на учениците с правилата за безопасност при работа с машини;</w:t>
      </w:r>
    </w:p>
    <w:p w:rsidR="00024AC7" w:rsidRPr="00CB506A" w:rsidRDefault="00024AC7" w:rsidP="00024AC7">
      <w:pPr>
        <w:ind w:left="0" w:firstLine="0"/>
      </w:pPr>
      <w:r w:rsidRPr="00CB506A">
        <w:t>- Запознаване на учениците с различните видове машини и тяхната функция;</w:t>
      </w:r>
    </w:p>
    <w:p w:rsidR="00024AC7" w:rsidRPr="00CB506A" w:rsidRDefault="00024AC7" w:rsidP="00024AC7">
      <w:pPr>
        <w:ind w:left="0" w:firstLine="0"/>
      </w:pPr>
      <w:r w:rsidRPr="00CB506A">
        <w:t>- Демонстриране на възможностите и функциите на всяка машина по отделно;</w:t>
      </w:r>
    </w:p>
    <w:p w:rsidR="00024AC7" w:rsidRPr="00CB506A" w:rsidRDefault="00024AC7" w:rsidP="00024AC7">
      <w:pPr>
        <w:ind w:left="0" w:firstLine="0"/>
      </w:pPr>
      <w:r w:rsidRPr="00CB506A">
        <w:t>- Учениците трябва да могат успешно да разпознават различните машини и да знаят предназначението им.</w:t>
      </w:r>
    </w:p>
    <w:p w:rsidR="00024AC7" w:rsidRPr="00CB506A" w:rsidRDefault="00024AC7" w:rsidP="00024AC7">
      <w:pPr>
        <w:ind w:left="0" w:firstLine="0"/>
        <w:rPr>
          <w:b/>
        </w:rPr>
      </w:pPr>
      <w:r w:rsidRPr="00CB506A">
        <w:rPr>
          <w:b/>
        </w:rPr>
        <w:t>● Практически упражнения:</w:t>
      </w:r>
    </w:p>
    <w:p w:rsidR="00024AC7" w:rsidRPr="00CB506A" w:rsidRDefault="00024AC7" w:rsidP="00024AC7">
      <w:pPr>
        <w:ind w:left="0" w:firstLine="0"/>
      </w:pPr>
      <w:r w:rsidRPr="00CB506A">
        <w:t>- Упражнения свързани с работа на отделните видове машини с цел затвърждаване на придобитите знания.</w:t>
      </w:r>
    </w:p>
    <w:p w:rsidR="00024AC7" w:rsidRPr="00CB506A" w:rsidRDefault="00024AC7" w:rsidP="00024AC7">
      <w:pPr>
        <w:ind w:left="0" w:firstLine="0"/>
      </w:pPr>
      <w:r w:rsidRPr="00CB506A">
        <w:t>- Рендосване;</w:t>
      </w:r>
    </w:p>
    <w:p w:rsidR="00024AC7" w:rsidRPr="00CB506A" w:rsidRDefault="00024AC7" w:rsidP="00024AC7">
      <w:pPr>
        <w:ind w:left="0" w:firstLine="0"/>
      </w:pPr>
      <w:r w:rsidRPr="00CB506A">
        <w:t>- Рязане;</w:t>
      </w:r>
    </w:p>
    <w:p w:rsidR="00024AC7" w:rsidRPr="00CB506A" w:rsidRDefault="00024AC7" w:rsidP="00024AC7">
      <w:pPr>
        <w:ind w:left="0" w:firstLine="0"/>
      </w:pPr>
      <w:r w:rsidRPr="00CB506A">
        <w:t>- Шлайфане;</w:t>
      </w:r>
    </w:p>
    <w:p w:rsidR="00013733" w:rsidRPr="00CB506A" w:rsidRDefault="00024AC7" w:rsidP="007A58DB">
      <w:pPr>
        <w:ind w:left="0" w:firstLine="0"/>
      </w:pPr>
      <w:r w:rsidRPr="00CB506A">
        <w:t>- Струговане;</w:t>
      </w:r>
    </w:p>
    <w:p w:rsidR="00E66810" w:rsidRPr="00CB506A" w:rsidRDefault="00E66810" w:rsidP="003A7983">
      <w:pPr>
        <w:jc w:val="center"/>
        <w:rPr>
          <w:b/>
          <w:color w:val="FF0000"/>
        </w:rPr>
      </w:pPr>
    </w:p>
    <w:p w:rsidR="003A7983" w:rsidRPr="00CB506A" w:rsidRDefault="00A90511" w:rsidP="00013733">
      <w:pPr>
        <w:jc w:val="center"/>
        <w:rPr>
          <w:b/>
        </w:rPr>
      </w:pPr>
      <w:r w:rsidRPr="00CB506A">
        <w:rPr>
          <w:b/>
        </w:rPr>
        <w:t xml:space="preserve">ІІ срок – 18 седмици по </w:t>
      </w:r>
      <w:r w:rsidR="00CB29F0" w:rsidRPr="00CB506A">
        <w:rPr>
          <w:b/>
        </w:rPr>
        <w:t>2</w:t>
      </w:r>
      <w:r w:rsidRPr="00CB506A">
        <w:rPr>
          <w:b/>
        </w:rPr>
        <w:t xml:space="preserve"> часа – </w:t>
      </w:r>
      <w:r w:rsidR="00CB29F0" w:rsidRPr="00CB506A">
        <w:rPr>
          <w:b/>
        </w:rPr>
        <w:t>36</w:t>
      </w:r>
      <w:r w:rsidRPr="00CB506A">
        <w:rPr>
          <w:b/>
        </w:rPr>
        <w:t xml:space="preserve"> часа</w:t>
      </w:r>
    </w:p>
    <w:tbl>
      <w:tblPr>
        <w:tblW w:w="0" w:type="auto"/>
        <w:tblInd w:w="-72" w:type="dxa"/>
        <w:tblLook w:val="01E0"/>
      </w:tblPr>
      <w:tblGrid>
        <w:gridCol w:w="1440"/>
        <w:gridCol w:w="6480"/>
        <w:gridCol w:w="1080"/>
      </w:tblGrid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>1 тема:</w:t>
            </w:r>
          </w:p>
        </w:tc>
        <w:tc>
          <w:tcPr>
            <w:tcW w:w="6480" w:type="dxa"/>
          </w:tcPr>
          <w:p w:rsidR="003A7983" w:rsidRPr="00CB506A" w:rsidRDefault="00D973A7" w:rsidP="00F663D6">
            <w:pPr>
              <w:ind w:left="0" w:firstLine="0"/>
            </w:pPr>
            <w:r w:rsidRPr="00CB506A">
              <w:t>Организация на работните места</w:t>
            </w:r>
          </w:p>
        </w:tc>
        <w:tc>
          <w:tcPr>
            <w:tcW w:w="1080" w:type="dxa"/>
          </w:tcPr>
          <w:p w:rsidR="003A7983" w:rsidRPr="00CB506A" w:rsidRDefault="00D973A7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CB29F0" w:rsidRPr="00CB506A">
              <w:t>2</w:t>
            </w:r>
            <w:r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>2 тема:</w:t>
            </w:r>
          </w:p>
        </w:tc>
        <w:tc>
          <w:tcPr>
            <w:tcW w:w="6480" w:type="dxa"/>
          </w:tcPr>
          <w:p w:rsidR="003A7983" w:rsidRPr="00CB506A" w:rsidRDefault="00A82F53" w:rsidP="00F663D6">
            <w:pPr>
              <w:ind w:left="0" w:firstLine="0"/>
            </w:pPr>
            <w:r w:rsidRPr="00CB506A">
              <w:t>Изучаване н</w:t>
            </w:r>
            <w:r w:rsidR="00D973A7" w:rsidRPr="00CB506A">
              <w:t>а учебно-техническата документация</w:t>
            </w:r>
          </w:p>
        </w:tc>
        <w:tc>
          <w:tcPr>
            <w:tcW w:w="1080" w:type="dxa"/>
          </w:tcPr>
          <w:p w:rsidR="003A7983" w:rsidRPr="00CB506A" w:rsidRDefault="00D973A7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CB29F0" w:rsidRPr="00CB506A">
              <w:t>2</w:t>
            </w:r>
            <w:r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>3 тема:</w:t>
            </w:r>
          </w:p>
        </w:tc>
        <w:tc>
          <w:tcPr>
            <w:tcW w:w="6480" w:type="dxa"/>
          </w:tcPr>
          <w:p w:rsidR="00D973A7" w:rsidRPr="00CB506A" w:rsidRDefault="00D973A7" w:rsidP="00013733">
            <w:pPr>
              <w:ind w:left="0" w:firstLine="0"/>
            </w:pPr>
            <w:r w:rsidRPr="00CB506A">
              <w:t>Получаване на материал от склада</w:t>
            </w:r>
          </w:p>
        </w:tc>
        <w:tc>
          <w:tcPr>
            <w:tcW w:w="1080" w:type="dxa"/>
          </w:tcPr>
          <w:p w:rsidR="003A7983" w:rsidRPr="00CB506A" w:rsidRDefault="00D973A7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CB29F0" w:rsidRPr="00CB506A">
              <w:t>2</w:t>
            </w:r>
            <w:r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>4 тема:</w:t>
            </w:r>
          </w:p>
        </w:tc>
        <w:tc>
          <w:tcPr>
            <w:tcW w:w="6480" w:type="dxa"/>
          </w:tcPr>
          <w:p w:rsidR="003A7983" w:rsidRPr="00CB506A" w:rsidRDefault="00D973A7" w:rsidP="00F663D6">
            <w:pPr>
              <w:ind w:left="0" w:firstLine="0"/>
            </w:pPr>
            <w:r w:rsidRPr="00CB506A">
              <w:t>Разкрояване на основните материали с надмерки</w:t>
            </w:r>
          </w:p>
          <w:p w:rsidR="00D973A7" w:rsidRPr="00CB506A" w:rsidRDefault="00D973A7" w:rsidP="00F663D6">
            <w:pPr>
              <w:ind w:left="0" w:firstLine="0"/>
            </w:pPr>
            <w:r w:rsidRPr="00CB506A">
              <w:t>- рязане на банциг</w:t>
            </w:r>
          </w:p>
          <w:p w:rsidR="00D973A7" w:rsidRPr="00CB506A" w:rsidRDefault="00D973A7" w:rsidP="00F663D6">
            <w:pPr>
              <w:ind w:left="0" w:firstLine="0"/>
            </w:pPr>
            <w:r w:rsidRPr="00CB506A">
              <w:t>- базиране – рендосване на лицева страна и лицев кант</w:t>
            </w:r>
          </w:p>
          <w:p w:rsidR="00D973A7" w:rsidRPr="00CB506A" w:rsidRDefault="00D973A7" w:rsidP="00F663D6">
            <w:pPr>
              <w:ind w:left="0" w:firstLine="0"/>
            </w:pPr>
            <w:r w:rsidRPr="00CB506A">
              <w:lastRenderedPageBreak/>
              <w:t>- рязане на двойно окрайчващ циркуляр – рязане по дължина</w:t>
            </w:r>
          </w:p>
        </w:tc>
        <w:tc>
          <w:tcPr>
            <w:tcW w:w="1080" w:type="dxa"/>
          </w:tcPr>
          <w:p w:rsidR="003A7983" w:rsidRPr="00CB506A" w:rsidRDefault="00A90511" w:rsidP="00F663D6">
            <w:pPr>
              <w:ind w:left="0" w:firstLine="0"/>
              <w:jc w:val="right"/>
            </w:pPr>
            <w:r w:rsidRPr="00CB506A">
              <w:lastRenderedPageBreak/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lastRenderedPageBreak/>
              <w:t>5 тема:</w:t>
            </w:r>
          </w:p>
        </w:tc>
        <w:tc>
          <w:tcPr>
            <w:tcW w:w="6480" w:type="dxa"/>
          </w:tcPr>
          <w:p w:rsidR="003A7983" w:rsidRPr="00CB506A" w:rsidRDefault="00A90511" w:rsidP="00F663D6">
            <w:pPr>
              <w:ind w:left="0" w:firstLine="0"/>
            </w:pPr>
            <w:r w:rsidRPr="00CB506A">
              <w:t>Разкрояване на мебелни плочи</w:t>
            </w:r>
          </w:p>
        </w:tc>
        <w:tc>
          <w:tcPr>
            <w:tcW w:w="1080" w:type="dxa"/>
          </w:tcPr>
          <w:p w:rsidR="003A7983" w:rsidRPr="00CB506A" w:rsidRDefault="00A90511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A90511" w:rsidRPr="00CB506A" w:rsidTr="00F663D6">
        <w:tc>
          <w:tcPr>
            <w:tcW w:w="1440" w:type="dxa"/>
          </w:tcPr>
          <w:p w:rsidR="00A90511" w:rsidRPr="00CB506A" w:rsidRDefault="00A90511" w:rsidP="00F663D6">
            <w:pPr>
              <w:ind w:left="0" w:firstLine="0"/>
            </w:pPr>
            <w:r w:rsidRPr="00CB506A">
              <w:t>6 тема:</w:t>
            </w:r>
          </w:p>
        </w:tc>
        <w:tc>
          <w:tcPr>
            <w:tcW w:w="6480" w:type="dxa"/>
          </w:tcPr>
          <w:p w:rsidR="00A90511" w:rsidRPr="00CB506A" w:rsidRDefault="00A90511" w:rsidP="00F663D6">
            <w:pPr>
              <w:ind w:left="0" w:firstLine="0"/>
            </w:pPr>
            <w:r w:rsidRPr="00CB506A">
              <w:t>Фуговане – начин и правила при фуговане</w:t>
            </w:r>
          </w:p>
        </w:tc>
        <w:tc>
          <w:tcPr>
            <w:tcW w:w="1080" w:type="dxa"/>
          </w:tcPr>
          <w:p w:rsidR="00A90511" w:rsidRPr="00CB506A" w:rsidRDefault="00A90511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A90511" w:rsidRPr="00CB506A" w:rsidTr="00F663D6">
        <w:tc>
          <w:tcPr>
            <w:tcW w:w="1440" w:type="dxa"/>
          </w:tcPr>
          <w:p w:rsidR="00A90511" w:rsidRPr="00CB506A" w:rsidRDefault="00A90511" w:rsidP="00F663D6">
            <w:pPr>
              <w:ind w:left="0" w:firstLine="0"/>
            </w:pPr>
            <w:r w:rsidRPr="00CB506A">
              <w:t>7 тема:</w:t>
            </w:r>
          </w:p>
        </w:tc>
        <w:tc>
          <w:tcPr>
            <w:tcW w:w="6480" w:type="dxa"/>
          </w:tcPr>
          <w:p w:rsidR="00A90511" w:rsidRPr="00CB506A" w:rsidRDefault="00A90511" w:rsidP="00F663D6">
            <w:pPr>
              <w:ind w:left="0" w:firstLine="0"/>
            </w:pPr>
            <w:r w:rsidRPr="00CB506A">
              <w:t>Нутване на фреза – устройство и техника на безопасността при работа на фреза</w:t>
            </w:r>
          </w:p>
        </w:tc>
        <w:tc>
          <w:tcPr>
            <w:tcW w:w="1080" w:type="dxa"/>
          </w:tcPr>
          <w:p w:rsidR="00A90511" w:rsidRPr="00CB506A" w:rsidRDefault="00A90511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A90511" w:rsidRPr="00CB506A" w:rsidTr="00F663D6">
        <w:tc>
          <w:tcPr>
            <w:tcW w:w="1440" w:type="dxa"/>
          </w:tcPr>
          <w:p w:rsidR="00A90511" w:rsidRPr="00CB506A" w:rsidRDefault="00A90511" w:rsidP="00F663D6">
            <w:pPr>
              <w:ind w:left="0" w:firstLine="0"/>
            </w:pPr>
            <w:r w:rsidRPr="00CB506A">
              <w:t>8 тема:</w:t>
            </w:r>
          </w:p>
        </w:tc>
        <w:tc>
          <w:tcPr>
            <w:tcW w:w="6480" w:type="dxa"/>
          </w:tcPr>
          <w:p w:rsidR="00A90511" w:rsidRPr="00CB506A" w:rsidRDefault="00A90511" w:rsidP="00F663D6">
            <w:pPr>
              <w:ind w:left="0" w:firstLine="0"/>
            </w:pPr>
            <w:r w:rsidRPr="00CB506A">
              <w:t>Лепене на фуговани детайли</w:t>
            </w:r>
          </w:p>
        </w:tc>
        <w:tc>
          <w:tcPr>
            <w:tcW w:w="1080" w:type="dxa"/>
          </w:tcPr>
          <w:p w:rsidR="00A90511" w:rsidRPr="00CB506A" w:rsidRDefault="00A90511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A90511" w:rsidRPr="00CB506A" w:rsidTr="00F663D6">
        <w:tc>
          <w:tcPr>
            <w:tcW w:w="1440" w:type="dxa"/>
          </w:tcPr>
          <w:p w:rsidR="00A90511" w:rsidRPr="00CB506A" w:rsidRDefault="00A90511" w:rsidP="00F663D6">
            <w:pPr>
              <w:ind w:left="0" w:firstLine="0"/>
            </w:pPr>
            <w:r w:rsidRPr="00CB506A">
              <w:t>9 тема:</w:t>
            </w:r>
          </w:p>
        </w:tc>
        <w:tc>
          <w:tcPr>
            <w:tcW w:w="6480" w:type="dxa"/>
          </w:tcPr>
          <w:p w:rsidR="00A90511" w:rsidRPr="00CB506A" w:rsidRDefault="00A90511" w:rsidP="00F663D6">
            <w:pPr>
              <w:ind w:left="0" w:firstLine="0"/>
            </w:pPr>
            <w:r w:rsidRPr="00CB506A">
              <w:t>Подготовка на плоскости за фурнироване, нутване, кантиране, китване.</w:t>
            </w:r>
          </w:p>
        </w:tc>
        <w:tc>
          <w:tcPr>
            <w:tcW w:w="1080" w:type="dxa"/>
          </w:tcPr>
          <w:p w:rsidR="00A90511" w:rsidRPr="00CB506A" w:rsidRDefault="00A90511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A90511" w:rsidRPr="00CB506A" w:rsidTr="00F663D6">
        <w:tc>
          <w:tcPr>
            <w:tcW w:w="1440" w:type="dxa"/>
          </w:tcPr>
          <w:p w:rsidR="00A90511" w:rsidRPr="00CB506A" w:rsidRDefault="00A90511" w:rsidP="00F663D6">
            <w:pPr>
              <w:ind w:left="0" w:firstLine="0"/>
            </w:pPr>
            <w:r w:rsidRPr="00CB506A">
              <w:t>10 тема:</w:t>
            </w:r>
          </w:p>
        </w:tc>
        <w:tc>
          <w:tcPr>
            <w:tcW w:w="6480" w:type="dxa"/>
          </w:tcPr>
          <w:p w:rsidR="0078194D" w:rsidRPr="00CB506A" w:rsidRDefault="00A90511" w:rsidP="00013733">
            <w:pPr>
              <w:ind w:left="0" w:firstLine="0"/>
            </w:pPr>
            <w:r w:rsidRPr="00CB506A">
              <w:t>Пасване, фуговане и лепене на фурнир.</w:t>
            </w:r>
          </w:p>
        </w:tc>
        <w:tc>
          <w:tcPr>
            <w:tcW w:w="1080" w:type="dxa"/>
          </w:tcPr>
          <w:p w:rsidR="00A90511" w:rsidRPr="00CB506A" w:rsidRDefault="00A90511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78194D" w:rsidP="00F663D6">
            <w:pPr>
              <w:ind w:left="0" w:firstLine="0"/>
            </w:pPr>
            <w:r w:rsidRPr="00CB506A">
              <w:t>11 тема:</w:t>
            </w:r>
          </w:p>
        </w:tc>
        <w:tc>
          <w:tcPr>
            <w:tcW w:w="6480" w:type="dxa"/>
          </w:tcPr>
          <w:p w:rsidR="003A7983" w:rsidRPr="00CB506A" w:rsidRDefault="0078194D" w:rsidP="00F663D6">
            <w:pPr>
              <w:ind w:left="0" w:firstLine="0"/>
            </w:pPr>
            <w:r w:rsidRPr="00CB506A">
              <w:t>Калиброване и лепене на хидравлична преса</w:t>
            </w:r>
          </w:p>
        </w:tc>
        <w:tc>
          <w:tcPr>
            <w:tcW w:w="1080" w:type="dxa"/>
          </w:tcPr>
          <w:p w:rsidR="003A7983" w:rsidRPr="00CB506A" w:rsidRDefault="0078194D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78194D" w:rsidP="00F663D6">
            <w:pPr>
              <w:ind w:left="0" w:firstLine="0"/>
            </w:pPr>
            <w:r w:rsidRPr="00CB506A">
              <w:t>12 тема:</w:t>
            </w:r>
          </w:p>
        </w:tc>
        <w:tc>
          <w:tcPr>
            <w:tcW w:w="6480" w:type="dxa"/>
          </w:tcPr>
          <w:p w:rsidR="003A7983" w:rsidRPr="00CB506A" w:rsidRDefault="0078194D" w:rsidP="00F663D6">
            <w:pPr>
              <w:ind w:left="0" w:firstLine="0"/>
            </w:pPr>
            <w:r w:rsidRPr="00CB506A">
              <w:t>Оразмеряване и точно окрайчване на детайлите – образуване корпус на мебели</w:t>
            </w:r>
          </w:p>
        </w:tc>
        <w:tc>
          <w:tcPr>
            <w:tcW w:w="1080" w:type="dxa"/>
          </w:tcPr>
          <w:p w:rsidR="003A7983" w:rsidRPr="00CB506A" w:rsidRDefault="0078194D" w:rsidP="00EF47FF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78194D" w:rsidP="00F663D6">
            <w:pPr>
              <w:ind w:left="0" w:firstLine="0"/>
            </w:pPr>
            <w:r w:rsidRPr="00CB506A">
              <w:t>13 тема:</w:t>
            </w:r>
          </w:p>
        </w:tc>
        <w:tc>
          <w:tcPr>
            <w:tcW w:w="6480" w:type="dxa"/>
          </w:tcPr>
          <w:p w:rsidR="003A7983" w:rsidRPr="00CB506A" w:rsidRDefault="0078194D" w:rsidP="00F663D6">
            <w:pPr>
              <w:ind w:left="0" w:firstLine="0"/>
            </w:pPr>
            <w:r w:rsidRPr="00CB506A">
              <w:t>Дибловане и пробно сглобяване</w:t>
            </w:r>
          </w:p>
        </w:tc>
        <w:tc>
          <w:tcPr>
            <w:tcW w:w="1080" w:type="dxa"/>
          </w:tcPr>
          <w:p w:rsidR="003A7983" w:rsidRPr="00CB506A" w:rsidRDefault="0078194D" w:rsidP="00EF47FF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78194D" w:rsidP="00F663D6">
            <w:pPr>
              <w:ind w:left="0" w:firstLine="0"/>
            </w:pPr>
            <w:r w:rsidRPr="00CB506A">
              <w:t>14 тема</w:t>
            </w:r>
          </w:p>
        </w:tc>
        <w:tc>
          <w:tcPr>
            <w:tcW w:w="6480" w:type="dxa"/>
          </w:tcPr>
          <w:p w:rsidR="003A7983" w:rsidRPr="00CB506A" w:rsidRDefault="0078194D" w:rsidP="00F663D6">
            <w:pPr>
              <w:ind w:left="0" w:firstLine="0"/>
            </w:pPr>
            <w:r w:rsidRPr="00CB506A">
              <w:t>Подготовка на детайлите за врати и чекмеджета.</w:t>
            </w:r>
          </w:p>
        </w:tc>
        <w:tc>
          <w:tcPr>
            <w:tcW w:w="1080" w:type="dxa"/>
          </w:tcPr>
          <w:p w:rsidR="003A7983" w:rsidRPr="00CB506A" w:rsidRDefault="0078194D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1</w:t>
            </w:r>
            <w:r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78194D" w:rsidP="00F663D6">
            <w:pPr>
              <w:ind w:left="0" w:firstLine="0"/>
            </w:pPr>
            <w:r w:rsidRPr="00CB506A">
              <w:t>15 тема:</w:t>
            </w:r>
          </w:p>
        </w:tc>
        <w:tc>
          <w:tcPr>
            <w:tcW w:w="6480" w:type="dxa"/>
          </w:tcPr>
          <w:p w:rsidR="003A7983" w:rsidRPr="00CB506A" w:rsidRDefault="0078194D" w:rsidP="00F663D6">
            <w:pPr>
              <w:ind w:left="0" w:firstLine="0"/>
            </w:pPr>
            <w:r w:rsidRPr="00CB506A">
              <w:t>Сглобяване, пасване на фризове на врати и чекмеджета.</w:t>
            </w:r>
          </w:p>
        </w:tc>
        <w:tc>
          <w:tcPr>
            <w:tcW w:w="1080" w:type="dxa"/>
          </w:tcPr>
          <w:p w:rsidR="003A7983" w:rsidRPr="00CB506A" w:rsidRDefault="0078194D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78194D" w:rsidRPr="00CB506A" w:rsidTr="00F663D6">
        <w:tc>
          <w:tcPr>
            <w:tcW w:w="1440" w:type="dxa"/>
          </w:tcPr>
          <w:p w:rsidR="0078194D" w:rsidRPr="00CB506A" w:rsidRDefault="0078194D" w:rsidP="00F663D6">
            <w:pPr>
              <w:ind w:left="0" w:firstLine="0"/>
            </w:pPr>
            <w:r w:rsidRPr="00CB506A">
              <w:t>16 тема:</w:t>
            </w:r>
          </w:p>
        </w:tc>
        <w:tc>
          <w:tcPr>
            <w:tcW w:w="6480" w:type="dxa"/>
          </w:tcPr>
          <w:p w:rsidR="0078194D" w:rsidRPr="00CB506A" w:rsidRDefault="0078194D" w:rsidP="00F663D6">
            <w:pPr>
              <w:ind w:left="0" w:firstLine="0"/>
            </w:pPr>
            <w:r w:rsidRPr="00CB506A">
              <w:t>Работа на фрезмашина – фалцване, нутване и профилиране</w:t>
            </w:r>
          </w:p>
        </w:tc>
        <w:tc>
          <w:tcPr>
            <w:tcW w:w="1080" w:type="dxa"/>
          </w:tcPr>
          <w:p w:rsidR="0078194D" w:rsidRPr="00CB506A" w:rsidRDefault="0078194D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2</w:t>
            </w:r>
            <w:r w:rsidRPr="00CB506A">
              <w:t xml:space="preserve"> ч.</w:t>
            </w:r>
          </w:p>
        </w:tc>
      </w:tr>
      <w:tr w:rsidR="0078194D" w:rsidRPr="00CB506A" w:rsidTr="00F663D6">
        <w:tc>
          <w:tcPr>
            <w:tcW w:w="1440" w:type="dxa"/>
          </w:tcPr>
          <w:p w:rsidR="0078194D" w:rsidRPr="00CB506A" w:rsidRDefault="0078194D" w:rsidP="00F663D6">
            <w:pPr>
              <w:ind w:left="0" w:firstLine="0"/>
            </w:pPr>
            <w:r w:rsidRPr="00CB506A">
              <w:t>17 тема:</w:t>
            </w:r>
          </w:p>
        </w:tc>
        <w:tc>
          <w:tcPr>
            <w:tcW w:w="6480" w:type="dxa"/>
          </w:tcPr>
          <w:p w:rsidR="0078194D" w:rsidRPr="00CB506A" w:rsidRDefault="0078194D" w:rsidP="00013733">
            <w:pPr>
              <w:ind w:left="0" w:firstLine="0"/>
            </w:pPr>
            <w:r w:rsidRPr="00CB506A">
              <w:t>Почистване на профилираните повърхности</w:t>
            </w:r>
          </w:p>
        </w:tc>
        <w:tc>
          <w:tcPr>
            <w:tcW w:w="1080" w:type="dxa"/>
          </w:tcPr>
          <w:p w:rsidR="0078194D" w:rsidRPr="00CB506A" w:rsidRDefault="0078194D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1</w:t>
            </w:r>
            <w:r w:rsidRPr="00CB506A">
              <w:t xml:space="preserve"> ч.</w:t>
            </w:r>
          </w:p>
        </w:tc>
      </w:tr>
      <w:tr w:rsidR="0078194D" w:rsidRPr="00CB506A" w:rsidTr="00F663D6">
        <w:tc>
          <w:tcPr>
            <w:tcW w:w="1440" w:type="dxa"/>
          </w:tcPr>
          <w:p w:rsidR="0078194D" w:rsidRPr="00CB506A" w:rsidRDefault="0078194D" w:rsidP="00F663D6">
            <w:pPr>
              <w:ind w:left="0" w:firstLine="0"/>
            </w:pPr>
            <w:r w:rsidRPr="00CB506A">
              <w:t>18 тема:</w:t>
            </w:r>
          </w:p>
        </w:tc>
        <w:tc>
          <w:tcPr>
            <w:tcW w:w="6480" w:type="dxa"/>
          </w:tcPr>
          <w:p w:rsidR="0078194D" w:rsidRPr="00CB506A" w:rsidRDefault="0078194D" w:rsidP="00F663D6">
            <w:pPr>
              <w:ind w:left="0" w:firstLine="0"/>
            </w:pPr>
            <w:r w:rsidRPr="00CB506A">
              <w:t>Преглеждане, китване и отстраняване на дефекти</w:t>
            </w:r>
          </w:p>
        </w:tc>
        <w:tc>
          <w:tcPr>
            <w:tcW w:w="1080" w:type="dxa"/>
          </w:tcPr>
          <w:p w:rsidR="0078194D" w:rsidRPr="00CB506A" w:rsidRDefault="0078194D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 xml:space="preserve">1 </w:t>
            </w:r>
            <w:r w:rsidRPr="00CB506A">
              <w:t>ч.</w:t>
            </w:r>
          </w:p>
        </w:tc>
      </w:tr>
      <w:tr w:rsidR="0078194D" w:rsidRPr="00CB506A" w:rsidTr="00F663D6">
        <w:tc>
          <w:tcPr>
            <w:tcW w:w="1440" w:type="dxa"/>
          </w:tcPr>
          <w:p w:rsidR="0078194D" w:rsidRPr="00CB506A" w:rsidRDefault="0078194D" w:rsidP="00F663D6">
            <w:pPr>
              <w:ind w:left="0" w:firstLine="0"/>
            </w:pPr>
            <w:r w:rsidRPr="00CB506A">
              <w:t>19 тема:</w:t>
            </w:r>
          </w:p>
        </w:tc>
        <w:tc>
          <w:tcPr>
            <w:tcW w:w="6480" w:type="dxa"/>
          </w:tcPr>
          <w:p w:rsidR="0078194D" w:rsidRPr="00CB506A" w:rsidRDefault="0078194D" w:rsidP="00F663D6">
            <w:pPr>
              <w:ind w:left="0" w:firstLine="0"/>
            </w:pPr>
            <w:r w:rsidRPr="00CB506A">
              <w:t>Шлифоване – ръчно и машинно – устройство и безопасност при работа с шлайфмашина</w:t>
            </w:r>
          </w:p>
        </w:tc>
        <w:tc>
          <w:tcPr>
            <w:tcW w:w="1080" w:type="dxa"/>
          </w:tcPr>
          <w:p w:rsidR="0078194D" w:rsidRPr="00CB506A" w:rsidRDefault="0078194D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1</w:t>
            </w:r>
            <w:r w:rsidRPr="00CB506A">
              <w:t xml:space="preserve"> ч.</w:t>
            </w:r>
          </w:p>
        </w:tc>
      </w:tr>
      <w:tr w:rsidR="0078194D" w:rsidRPr="00CB506A" w:rsidTr="00F663D6">
        <w:tc>
          <w:tcPr>
            <w:tcW w:w="1440" w:type="dxa"/>
          </w:tcPr>
          <w:p w:rsidR="0078194D" w:rsidRPr="00CB506A" w:rsidRDefault="0078194D" w:rsidP="00F663D6">
            <w:pPr>
              <w:ind w:left="0" w:firstLine="0"/>
            </w:pPr>
            <w:r w:rsidRPr="00CB506A">
              <w:t>20 тема</w:t>
            </w:r>
          </w:p>
        </w:tc>
        <w:tc>
          <w:tcPr>
            <w:tcW w:w="6480" w:type="dxa"/>
          </w:tcPr>
          <w:p w:rsidR="0078194D" w:rsidRPr="00CB506A" w:rsidRDefault="0078194D" w:rsidP="00F663D6">
            <w:pPr>
              <w:ind w:left="0" w:firstLine="0"/>
            </w:pPr>
            <w:r w:rsidRPr="00CB506A">
              <w:t>Паи окрайчване на врати и чекмеджета</w:t>
            </w:r>
          </w:p>
        </w:tc>
        <w:tc>
          <w:tcPr>
            <w:tcW w:w="1080" w:type="dxa"/>
          </w:tcPr>
          <w:p w:rsidR="0078194D" w:rsidRPr="00CB506A" w:rsidRDefault="0078194D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>1</w:t>
            </w:r>
            <w:r w:rsidRPr="00CB506A">
              <w:t xml:space="preserve"> ч.</w:t>
            </w:r>
          </w:p>
        </w:tc>
      </w:tr>
      <w:tr w:rsidR="0078194D" w:rsidRPr="00CB506A" w:rsidTr="00F663D6">
        <w:tc>
          <w:tcPr>
            <w:tcW w:w="1440" w:type="dxa"/>
          </w:tcPr>
          <w:p w:rsidR="0078194D" w:rsidRPr="00CB506A" w:rsidRDefault="0078194D" w:rsidP="00F663D6">
            <w:pPr>
              <w:ind w:left="0" w:firstLine="0"/>
            </w:pPr>
            <w:r w:rsidRPr="00CB506A">
              <w:t>21 тема:</w:t>
            </w:r>
          </w:p>
        </w:tc>
        <w:tc>
          <w:tcPr>
            <w:tcW w:w="6480" w:type="dxa"/>
          </w:tcPr>
          <w:p w:rsidR="0078194D" w:rsidRPr="00CB506A" w:rsidRDefault="0078194D" w:rsidP="00F663D6">
            <w:pPr>
              <w:ind w:left="0" w:firstLine="0"/>
            </w:pPr>
            <w:r w:rsidRPr="00CB506A">
              <w:t>Нанасяне на лаково покритие – междинно шлайфане</w:t>
            </w:r>
          </w:p>
        </w:tc>
        <w:tc>
          <w:tcPr>
            <w:tcW w:w="1080" w:type="dxa"/>
          </w:tcPr>
          <w:p w:rsidR="0078194D" w:rsidRPr="00CB506A" w:rsidRDefault="0078194D" w:rsidP="00EF47FF">
            <w:pPr>
              <w:ind w:left="0" w:firstLine="0"/>
              <w:jc w:val="right"/>
            </w:pPr>
            <w:r w:rsidRPr="00CB506A">
              <w:t xml:space="preserve">- </w:t>
            </w:r>
            <w:r w:rsidR="00EF47FF" w:rsidRPr="00CB506A">
              <w:t xml:space="preserve">1 </w:t>
            </w:r>
            <w:r w:rsidRPr="00CB506A">
              <w:t>ч.</w:t>
            </w:r>
          </w:p>
        </w:tc>
      </w:tr>
      <w:tr w:rsidR="00EF47FF" w:rsidRPr="00CB506A" w:rsidTr="00F663D6">
        <w:tc>
          <w:tcPr>
            <w:tcW w:w="1440" w:type="dxa"/>
          </w:tcPr>
          <w:p w:rsidR="00EF47FF" w:rsidRPr="00CB506A" w:rsidRDefault="00EF47FF" w:rsidP="00F663D6">
            <w:pPr>
              <w:ind w:left="0" w:firstLine="0"/>
            </w:pPr>
          </w:p>
        </w:tc>
        <w:tc>
          <w:tcPr>
            <w:tcW w:w="6480" w:type="dxa"/>
          </w:tcPr>
          <w:p w:rsidR="00BA37DD" w:rsidRPr="00CB506A" w:rsidRDefault="00BA37DD" w:rsidP="00F663D6">
            <w:pPr>
              <w:ind w:left="0" w:firstLine="0"/>
            </w:pPr>
          </w:p>
          <w:p w:rsidR="00BA37DD" w:rsidRPr="00CB506A" w:rsidRDefault="00BA37DD" w:rsidP="00BA37DD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Цели:</w:t>
            </w:r>
          </w:p>
          <w:p w:rsidR="00013733" w:rsidRPr="00CB506A" w:rsidRDefault="00013733" w:rsidP="00BA37DD">
            <w:pPr>
              <w:ind w:left="0" w:firstLine="0"/>
            </w:pPr>
            <w:r w:rsidRPr="00CB506A">
              <w:t xml:space="preserve">- </w:t>
            </w:r>
            <w:r w:rsidR="00A82F53" w:rsidRPr="00CB506A">
              <w:t>Запознаване с п</w:t>
            </w:r>
            <w:r w:rsidRPr="00CB506A">
              <w:t>редварителна</w:t>
            </w:r>
            <w:r w:rsidR="00A82F53" w:rsidRPr="00CB506A">
              <w:t xml:space="preserve">та подготовка, нужната документация и процеса при реализирането на проект в материал; </w:t>
            </w:r>
          </w:p>
          <w:p w:rsidR="00013733" w:rsidRPr="00CB506A" w:rsidRDefault="00013733" w:rsidP="00BA37DD">
            <w:pPr>
              <w:ind w:left="0" w:firstLine="0"/>
            </w:pPr>
            <w:r w:rsidRPr="00CB506A">
              <w:t xml:space="preserve">- </w:t>
            </w:r>
            <w:r w:rsidR="00A82F53" w:rsidRPr="00CB506A">
              <w:t>Запознаване с п</w:t>
            </w:r>
            <w:r w:rsidRPr="00CB506A">
              <w:t>ървична</w:t>
            </w:r>
            <w:r w:rsidR="00A82F53" w:rsidRPr="00CB506A">
              <w:t>та</w:t>
            </w:r>
            <w:r w:rsidRPr="00CB506A">
              <w:t xml:space="preserve"> машинна обработка</w:t>
            </w:r>
            <w:r w:rsidR="00A82F53" w:rsidRPr="00CB506A">
              <w:t xml:space="preserve"> и подготовката на заготовките нужни за осъществяването на поставената задача;</w:t>
            </w:r>
          </w:p>
          <w:p w:rsidR="00013733" w:rsidRPr="00CB506A" w:rsidRDefault="00013733" w:rsidP="00BA37DD">
            <w:pPr>
              <w:ind w:left="0" w:firstLine="0"/>
            </w:pPr>
            <w:r w:rsidRPr="00CB506A">
              <w:t xml:space="preserve">- </w:t>
            </w:r>
            <w:r w:rsidR="00A82F53" w:rsidRPr="00CB506A">
              <w:t>Запознаване с процесите във в</w:t>
            </w:r>
            <w:r w:rsidRPr="00CB506A">
              <w:t>торична</w:t>
            </w:r>
            <w:r w:rsidR="00A82F53" w:rsidRPr="00CB506A">
              <w:t>та</w:t>
            </w:r>
            <w:r w:rsidRPr="00CB506A">
              <w:t xml:space="preserve"> машинна обработка</w:t>
            </w:r>
            <w:r w:rsidR="00A82F53" w:rsidRPr="00CB506A">
              <w:t>;</w:t>
            </w:r>
          </w:p>
          <w:p w:rsidR="00013733" w:rsidRPr="00CB506A" w:rsidRDefault="00013733" w:rsidP="00BA37DD">
            <w:pPr>
              <w:ind w:left="0" w:firstLine="0"/>
            </w:pPr>
            <w:r w:rsidRPr="00CB506A">
              <w:lastRenderedPageBreak/>
              <w:t xml:space="preserve">- </w:t>
            </w:r>
            <w:r w:rsidR="00A82F53" w:rsidRPr="00CB506A">
              <w:t>Запознаване с техники и методи за п</w:t>
            </w:r>
            <w:r w:rsidRPr="00CB506A">
              <w:t>овърхностна обработка</w:t>
            </w:r>
            <w:r w:rsidR="00A82F53" w:rsidRPr="00CB506A">
              <w:t xml:space="preserve"> на мебелите.</w:t>
            </w:r>
          </w:p>
          <w:p w:rsidR="00BA37DD" w:rsidRPr="00CB506A" w:rsidRDefault="00BA37DD" w:rsidP="00BA37DD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Практически упражнения:</w:t>
            </w:r>
          </w:p>
          <w:p w:rsidR="00A82F53" w:rsidRPr="00CB506A" w:rsidRDefault="00A82F53" w:rsidP="00A82F53">
            <w:pPr>
              <w:ind w:left="0" w:firstLine="0"/>
            </w:pPr>
            <w:r w:rsidRPr="00CB506A">
              <w:t xml:space="preserve">        Изпълняване на групов проект в материал, проектиран в часовете по „Интериорен дизайн“ в десети клас.</w:t>
            </w:r>
          </w:p>
          <w:p w:rsidR="009C02B1" w:rsidRPr="00CB506A" w:rsidRDefault="009C02B1" w:rsidP="00F663D6">
            <w:pPr>
              <w:ind w:left="0" w:firstLine="0"/>
            </w:pPr>
          </w:p>
        </w:tc>
        <w:tc>
          <w:tcPr>
            <w:tcW w:w="1080" w:type="dxa"/>
          </w:tcPr>
          <w:p w:rsidR="00EF47FF" w:rsidRPr="00CB506A" w:rsidRDefault="00EF47FF" w:rsidP="00F663D6">
            <w:pPr>
              <w:ind w:left="0" w:firstLine="0"/>
              <w:jc w:val="right"/>
            </w:pP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</w:p>
          <w:p w:rsidR="00EF47FF" w:rsidRPr="00CB506A" w:rsidRDefault="00EF47FF" w:rsidP="00F663D6">
            <w:pPr>
              <w:ind w:left="0" w:firstLine="0"/>
            </w:pPr>
          </w:p>
        </w:tc>
        <w:tc>
          <w:tcPr>
            <w:tcW w:w="6480" w:type="dxa"/>
          </w:tcPr>
          <w:p w:rsidR="003A7983" w:rsidRPr="00CB506A" w:rsidRDefault="003A7983" w:rsidP="00F663D6">
            <w:pPr>
              <w:ind w:left="0" w:firstLine="0"/>
              <w:jc w:val="center"/>
              <w:rPr>
                <w:b/>
              </w:rPr>
            </w:pPr>
            <w:r w:rsidRPr="00CB506A">
              <w:rPr>
                <w:b/>
              </w:rPr>
              <w:t>ХІ клас</w:t>
            </w:r>
          </w:p>
          <w:p w:rsidR="00327619" w:rsidRPr="00CB506A" w:rsidRDefault="003A7983" w:rsidP="00C31FCB">
            <w:pPr>
              <w:ind w:left="0" w:firstLine="0"/>
              <w:jc w:val="center"/>
            </w:pPr>
            <w:r w:rsidRPr="00CB506A">
              <w:rPr>
                <w:b/>
              </w:rPr>
              <w:t>І срок</w:t>
            </w:r>
            <w:r w:rsidR="0063737B" w:rsidRPr="00CB506A">
              <w:rPr>
                <w:b/>
              </w:rPr>
              <w:t xml:space="preserve"> 18 седмици по 3</w:t>
            </w:r>
            <w:r w:rsidRPr="00CB506A">
              <w:rPr>
                <w:b/>
              </w:rPr>
              <w:t xml:space="preserve"> часа – </w:t>
            </w:r>
            <w:r w:rsidR="0063737B" w:rsidRPr="00CB506A">
              <w:rPr>
                <w:b/>
                <w:lang w:val="en-US"/>
              </w:rPr>
              <w:t>54</w:t>
            </w:r>
            <w:r w:rsidRPr="00CB506A">
              <w:rPr>
                <w:b/>
              </w:rPr>
              <w:t xml:space="preserve"> часа</w:t>
            </w:r>
          </w:p>
        </w:tc>
        <w:tc>
          <w:tcPr>
            <w:tcW w:w="1080" w:type="dxa"/>
          </w:tcPr>
          <w:p w:rsidR="003A7983" w:rsidRPr="00CB506A" w:rsidRDefault="003A7983" w:rsidP="00F663D6">
            <w:pPr>
              <w:ind w:left="0" w:firstLine="0"/>
              <w:jc w:val="right"/>
            </w:pP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>1 тема:</w:t>
            </w:r>
          </w:p>
        </w:tc>
        <w:tc>
          <w:tcPr>
            <w:tcW w:w="6480" w:type="dxa"/>
          </w:tcPr>
          <w:p w:rsidR="003A7983" w:rsidRPr="00CB506A" w:rsidRDefault="00327619" w:rsidP="00F663D6">
            <w:pPr>
              <w:ind w:left="0" w:firstLine="0"/>
            </w:pPr>
            <w:r w:rsidRPr="00CB506A">
              <w:t>Запознаване с техническата документация</w:t>
            </w:r>
          </w:p>
        </w:tc>
        <w:tc>
          <w:tcPr>
            <w:tcW w:w="1080" w:type="dxa"/>
          </w:tcPr>
          <w:p w:rsidR="003A7983" w:rsidRPr="00CB506A" w:rsidRDefault="003A7983" w:rsidP="00F663D6">
            <w:pPr>
              <w:ind w:left="0" w:firstLine="0"/>
              <w:jc w:val="right"/>
            </w:pP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</w:p>
        </w:tc>
        <w:tc>
          <w:tcPr>
            <w:tcW w:w="6480" w:type="dxa"/>
          </w:tcPr>
          <w:p w:rsidR="003A7983" w:rsidRPr="00CB506A" w:rsidRDefault="00327619" w:rsidP="00F663D6">
            <w:pPr>
              <w:ind w:left="0" w:firstLine="0"/>
            </w:pPr>
            <w:r w:rsidRPr="00CB506A">
              <w:t>- разглеждане и обсъждане идеен проект</w:t>
            </w:r>
          </w:p>
        </w:tc>
        <w:tc>
          <w:tcPr>
            <w:tcW w:w="1080" w:type="dxa"/>
          </w:tcPr>
          <w:p w:rsidR="003A7983" w:rsidRPr="00CB506A" w:rsidRDefault="00C7235B" w:rsidP="00F663D6">
            <w:pPr>
              <w:ind w:left="0" w:firstLine="0"/>
              <w:jc w:val="right"/>
            </w:pPr>
            <w:r w:rsidRPr="00CB506A">
              <w:t>- 3</w:t>
            </w:r>
            <w:r w:rsidR="00327619"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</w:p>
        </w:tc>
        <w:tc>
          <w:tcPr>
            <w:tcW w:w="6480" w:type="dxa"/>
          </w:tcPr>
          <w:p w:rsidR="003A7983" w:rsidRPr="00CB506A" w:rsidRDefault="00327619" w:rsidP="00F663D6">
            <w:pPr>
              <w:ind w:left="0" w:firstLine="0"/>
            </w:pPr>
            <w:r w:rsidRPr="00CB506A">
              <w:t>- разчитане на работни чертежи</w:t>
            </w:r>
          </w:p>
        </w:tc>
        <w:tc>
          <w:tcPr>
            <w:tcW w:w="1080" w:type="dxa"/>
          </w:tcPr>
          <w:p w:rsidR="003A7983" w:rsidRPr="00CB506A" w:rsidRDefault="00C7235B" w:rsidP="00F663D6">
            <w:pPr>
              <w:ind w:left="0" w:firstLine="0"/>
              <w:jc w:val="right"/>
            </w:pPr>
            <w:r w:rsidRPr="00CB506A">
              <w:t>- 3</w:t>
            </w:r>
            <w:r w:rsidR="00327619"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</w:p>
        </w:tc>
        <w:tc>
          <w:tcPr>
            <w:tcW w:w="6480" w:type="dxa"/>
          </w:tcPr>
          <w:p w:rsidR="003A7983" w:rsidRPr="00CB506A" w:rsidRDefault="00327619" w:rsidP="00F663D6">
            <w:pPr>
              <w:ind w:left="0" w:firstLine="0"/>
            </w:pPr>
            <w:r w:rsidRPr="00CB506A">
              <w:t>- направа на спесификации на детайли</w:t>
            </w:r>
          </w:p>
        </w:tc>
        <w:tc>
          <w:tcPr>
            <w:tcW w:w="1080" w:type="dxa"/>
          </w:tcPr>
          <w:p w:rsidR="003A7983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27619" w:rsidP="00F663D6">
            <w:pPr>
              <w:ind w:left="0" w:firstLine="0"/>
            </w:pPr>
            <w:r w:rsidRPr="00CB506A">
              <w:t xml:space="preserve">2 тема: </w:t>
            </w:r>
          </w:p>
        </w:tc>
        <w:tc>
          <w:tcPr>
            <w:tcW w:w="6480" w:type="dxa"/>
          </w:tcPr>
          <w:p w:rsidR="003A7983" w:rsidRPr="00CB506A" w:rsidRDefault="00327619" w:rsidP="00F663D6">
            <w:pPr>
              <w:ind w:left="0" w:firstLine="0"/>
            </w:pPr>
            <w:r w:rsidRPr="00CB506A">
              <w:t>Груб разкрой на основни материали</w:t>
            </w:r>
          </w:p>
        </w:tc>
        <w:tc>
          <w:tcPr>
            <w:tcW w:w="1080" w:type="dxa"/>
          </w:tcPr>
          <w:p w:rsidR="003A7983" w:rsidRPr="00CB506A" w:rsidRDefault="003A7983" w:rsidP="00F663D6">
            <w:pPr>
              <w:ind w:left="0" w:firstLine="0"/>
              <w:jc w:val="right"/>
            </w:pP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</w:p>
        </w:tc>
        <w:tc>
          <w:tcPr>
            <w:tcW w:w="6480" w:type="dxa"/>
          </w:tcPr>
          <w:p w:rsidR="003A7983" w:rsidRPr="00CB506A" w:rsidRDefault="00327619" w:rsidP="00F663D6">
            <w:pPr>
              <w:ind w:left="72" w:firstLine="0"/>
            </w:pPr>
            <w:r w:rsidRPr="00CB506A">
              <w:t>- разчертаване на масивни и иклолистни дъски</w:t>
            </w:r>
          </w:p>
        </w:tc>
        <w:tc>
          <w:tcPr>
            <w:tcW w:w="1080" w:type="dxa"/>
          </w:tcPr>
          <w:p w:rsidR="003A7983" w:rsidRPr="00CB506A" w:rsidRDefault="00C7235B" w:rsidP="00F663D6">
            <w:pPr>
              <w:ind w:left="0" w:firstLine="0"/>
              <w:jc w:val="right"/>
            </w:pPr>
            <w:r w:rsidRPr="00CB506A">
              <w:t>- 3</w:t>
            </w:r>
            <w:r w:rsidR="00327619"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</w:p>
        </w:tc>
        <w:tc>
          <w:tcPr>
            <w:tcW w:w="6480" w:type="dxa"/>
          </w:tcPr>
          <w:p w:rsidR="003A7983" w:rsidRPr="00CB506A" w:rsidRDefault="00327619" w:rsidP="00F663D6">
            <w:pPr>
              <w:ind w:left="0" w:firstLine="0"/>
            </w:pPr>
            <w:r w:rsidRPr="00CB506A">
              <w:t>- разкрой на същите по дължина и широчина</w:t>
            </w:r>
          </w:p>
        </w:tc>
        <w:tc>
          <w:tcPr>
            <w:tcW w:w="1080" w:type="dxa"/>
          </w:tcPr>
          <w:p w:rsidR="003A7983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разкрой на шперплат и фурнир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разкрой по дължина и широчина на плоскости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3 тема:</w:t>
            </w: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Изкарване детайли по точни размери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калиброване плоскости по дължина, широчина и под наклон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калиброване на масивни детайли по широчина и дебелина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калиброване по дължина /под прав и наклонен ъгъл/ на масивни детайли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точно калиброване на шперплат по дължина, широчина и под ъгъл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4 тема:</w:t>
            </w: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направа на сглобки по машини на плоскости, иклолисдтни и масивни детайли.</w:t>
            </w:r>
          </w:p>
        </w:tc>
        <w:tc>
          <w:tcPr>
            <w:tcW w:w="1080" w:type="dxa"/>
          </w:tcPr>
          <w:p w:rsidR="00327619" w:rsidRPr="00CB506A" w:rsidRDefault="00C7235B" w:rsidP="00F663D6">
            <w:pPr>
              <w:ind w:left="0" w:firstLine="0"/>
              <w:jc w:val="right"/>
            </w:pPr>
            <w:r w:rsidRPr="00CB506A">
              <w:t>- 3</w:t>
            </w:r>
            <w:r w:rsidR="00327619" w:rsidRPr="00CB506A">
              <w:t xml:space="preserve">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сглобяване с дибли</w:t>
            </w:r>
          </w:p>
        </w:tc>
        <w:tc>
          <w:tcPr>
            <w:tcW w:w="1080" w:type="dxa"/>
          </w:tcPr>
          <w:p w:rsidR="00327619" w:rsidRPr="00CB506A" w:rsidRDefault="00C7235B" w:rsidP="00F663D6">
            <w:pPr>
              <w:ind w:left="0" w:firstLine="0"/>
              <w:jc w:val="right"/>
            </w:pPr>
            <w:r w:rsidRPr="00CB506A">
              <w:t>- 3</w:t>
            </w:r>
            <w:r w:rsidR="00327619" w:rsidRPr="00CB506A">
              <w:t xml:space="preserve">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платово сглобяване</w:t>
            </w:r>
          </w:p>
        </w:tc>
        <w:tc>
          <w:tcPr>
            <w:tcW w:w="1080" w:type="dxa"/>
          </w:tcPr>
          <w:p w:rsidR="00327619" w:rsidRPr="00CB506A" w:rsidRDefault="00C7235B" w:rsidP="00F663D6">
            <w:pPr>
              <w:ind w:left="0" w:firstLine="0"/>
              <w:jc w:val="right"/>
            </w:pPr>
            <w:r w:rsidRPr="00CB506A">
              <w:t>- 3</w:t>
            </w:r>
            <w:r w:rsidR="00327619" w:rsidRPr="00CB506A">
              <w:t xml:space="preserve">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сглобяване длаб и чеп и шлиц и чеп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 xml:space="preserve">5 тема: </w:t>
            </w: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Изработка на фурнирни елементи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събиране на фурнир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фурнироване, калиброване и шлайфане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lastRenderedPageBreak/>
              <w:t>6 тема:</w:t>
            </w: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Ръчно сглобяване на тапицерски корпуси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събиране на страници и рамки</w:t>
            </w:r>
          </w:p>
        </w:tc>
        <w:tc>
          <w:tcPr>
            <w:tcW w:w="1080" w:type="dxa"/>
          </w:tcPr>
          <w:p w:rsidR="00327619" w:rsidRPr="00CB506A" w:rsidRDefault="00C7235B" w:rsidP="00F663D6">
            <w:pPr>
              <w:ind w:left="0" w:firstLine="0"/>
              <w:jc w:val="right"/>
            </w:pPr>
            <w:r w:rsidRPr="00CB506A">
              <w:t>- 4</w:t>
            </w:r>
            <w:r w:rsidR="00327619" w:rsidRPr="00CB506A">
              <w:t xml:space="preserve">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обковаване /задънване/ със шперплат /колони/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7 тема:</w:t>
            </w: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Почистване и повърхностна обработка на корпуса.</w:t>
            </w:r>
          </w:p>
        </w:tc>
        <w:tc>
          <w:tcPr>
            <w:tcW w:w="1080" w:type="dxa"/>
          </w:tcPr>
          <w:p w:rsidR="00327619" w:rsidRPr="00CB506A" w:rsidRDefault="00327619" w:rsidP="00F663D6">
            <w:pPr>
              <w:ind w:left="0" w:firstLine="0"/>
              <w:jc w:val="right"/>
            </w:pP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шлайфане, китване и почистване</w:t>
            </w:r>
          </w:p>
        </w:tc>
        <w:tc>
          <w:tcPr>
            <w:tcW w:w="1080" w:type="dxa"/>
          </w:tcPr>
          <w:p w:rsidR="00327619" w:rsidRPr="00CB506A" w:rsidRDefault="00C7235B" w:rsidP="00C7235B">
            <w:pPr>
              <w:ind w:left="0" w:firstLine="0"/>
              <w:jc w:val="right"/>
            </w:pPr>
            <w:r w:rsidRPr="00CB506A">
              <w:t>- 4</w:t>
            </w:r>
            <w:r w:rsidR="00327619" w:rsidRPr="00CB506A">
              <w:t xml:space="preserve"> ч.</w:t>
            </w:r>
          </w:p>
        </w:tc>
      </w:tr>
      <w:tr w:rsidR="00327619" w:rsidRPr="00CB506A" w:rsidTr="00F663D6">
        <w:tc>
          <w:tcPr>
            <w:tcW w:w="1440" w:type="dxa"/>
          </w:tcPr>
          <w:p w:rsidR="00327619" w:rsidRPr="00CB506A" w:rsidRDefault="00327619" w:rsidP="00F663D6">
            <w:pPr>
              <w:ind w:left="0" w:firstLine="0"/>
            </w:pPr>
          </w:p>
        </w:tc>
        <w:tc>
          <w:tcPr>
            <w:tcW w:w="6480" w:type="dxa"/>
          </w:tcPr>
          <w:p w:rsidR="00327619" w:rsidRPr="00CB506A" w:rsidRDefault="00327619" w:rsidP="00F663D6">
            <w:pPr>
              <w:ind w:left="0" w:firstLine="0"/>
            </w:pPr>
            <w:r w:rsidRPr="00CB506A">
              <w:t>- дърволакиране, междинно шлайфане и второ /окончателно/ лакиране</w:t>
            </w:r>
          </w:p>
          <w:p w:rsidR="009C02B1" w:rsidRPr="00CB506A" w:rsidRDefault="009C02B1" w:rsidP="00F663D6">
            <w:pPr>
              <w:ind w:left="0" w:firstLine="0"/>
            </w:pPr>
          </w:p>
          <w:p w:rsidR="00BA37DD" w:rsidRPr="00CB506A" w:rsidRDefault="00BA37DD" w:rsidP="00BA37DD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Цели:</w:t>
            </w:r>
          </w:p>
          <w:p w:rsidR="007000B6" w:rsidRPr="00CB506A" w:rsidRDefault="007000B6" w:rsidP="007000B6">
            <w:pPr>
              <w:ind w:left="0" w:firstLine="0"/>
            </w:pPr>
            <w:r w:rsidRPr="00CB506A">
              <w:t>- Прилагане на знанията на учениците за извеждане и реализиране на проект;</w:t>
            </w:r>
          </w:p>
          <w:p w:rsidR="007000B6" w:rsidRPr="00CB506A" w:rsidRDefault="007000B6" w:rsidP="00BA37DD">
            <w:pPr>
              <w:ind w:left="0" w:firstLine="0"/>
            </w:pPr>
            <w:r w:rsidRPr="00CB506A">
              <w:t>- Упражняване на научените техники за обработка на дървесина;</w:t>
            </w:r>
          </w:p>
          <w:p w:rsidR="007000B6" w:rsidRPr="00CB506A" w:rsidRDefault="007000B6" w:rsidP="00BA37DD">
            <w:pPr>
              <w:ind w:left="0" w:firstLine="0"/>
            </w:pPr>
            <w:r w:rsidRPr="00CB506A">
              <w:t>- Запознаване на учениците с процеса за реализиране на проект е материал.</w:t>
            </w:r>
          </w:p>
          <w:p w:rsidR="00BA37DD" w:rsidRPr="00CB506A" w:rsidRDefault="00BA37DD" w:rsidP="00BA37DD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Практически упражнения:</w:t>
            </w:r>
          </w:p>
          <w:p w:rsidR="00C31FCB" w:rsidRPr="00CB506A" w:rsidRDefault="007000B6" w:rsidP="00BA37DD">
            <w:pPr>
              <w:ind w:left="0" w:firstLine="0"/>
            </w:pPr>
            <w:r w:rsidRPr="00CB506A">
              <w:t xml:space="preserve">        </w:t>
            </w:r>
            <w:r w:rsidR="00C31FCB" w:rsidRPr="00CB506A">
              <w:t>Изпълняване на групов проект в материал, проектиран в часовете по „Интериорен дизайн“ в десети клас.</w:t>
            </w:r>
          </w:p>
          <w:p w:rsidR="009C02B1" w:rsidRPr="00CB506A" w:rsidRDefault="009C02B1" w:rsidP="009C02B1">
            <w:pPr>
              <w:spacing w:line="100" w:lineRule="atLeast"/>
              <w:ind w:firstLine="720"/>
              <w:rPr>
                <w:bCs/>
                <w:i/>
                <w:color w:val="FF0000"/>
              </w:rPr>
            </w:pPr>
          </w:p>
        </w:tc>
        <w:tc>
          <w:tcPr>
            <w:tcW w:w="1080" w:type="dxa"/>
          </w:tcPr>
          <w:p w:rsidR="00327619" w:rsidRPr="00CB506A" w:rsidRDefault="00C7235B" w:rsidP="00F663D6">
            <w:pPr>
              <w:ind w:left="0" w:firstLine="0"/>
              <w:jc w:val="right"/>
            </w:pPr>
            <w:r w:rsidRPr="00CB506A">
              <w:t>- 4</w:t>
            </w:r>
            <w:r w:rsidR="00327619" w:rsidRPr="00CB506A">
              <w:t xml:space="preserve"> ч.</w:t>
            </w:r>
          </w:p>
        </w:tc>
      </w:tr>
      <w:tr w:rsidR="006943C1" w:rsidRPr="00CB506A" w:rsidTr="00F663D6">
        <w:tc>
          <w:tcPr>
            <w:tcW w:w="9000" w:type="dxa"/>
            <w:gridSpan w:val="3"/>
          </w:tcPr>
          <w:p w:rsidR="006943C1" w:rsidRPr="00CB506A" w:rsidRDefault="006943C1" w:rsidP="00F663D6">
            <w:pPr>
              <w:ind w:left="0" w:firstLine="0"/>
              <w:jc w:val="center"/>
              <w:rPr>
                <w:b/>
              </w:rPr>
            </w:pPr>
            <w:r w:rsidRPr="00CB506A">
              <w:rPr>
                <w:b/>
              </w:rPr>
              <w:t>ІІ срок</w:t>
            </w:r>
          </w:p>
          <w:p w:rsidR="006943C1" w:rsidRPr="00CB506A" w:rsidRDefault="0063737B" w:rsidP="00C31FCB">
            <w:pPr>
              <w:ind w:left="0" w:firstLine="0"/>
              <w:jc w:val="center"/>
              <w:rPr>
                <w:b/>
              </w:rPr>
            </w:pPr>
            <w:r w:rsidRPr="00CB506A">
              <w:rPr>
                <w:b/>
              </w:rPr>
              <w:t>18 седмици по 3</w:t>
            </w:r>
            <w:r w:rsidR="006943C1" w:rsidRPr="00CB506A">
              <w:rPr>
                <w:b/>
              </w:rPr>
              <w:t xml:space="preserve"> часа – </w:t>
            </w:r>
            <w:r w:rsidRPr="00CB506A">
              <w:rPr>
                <w:b/>
                <w:lang w:val="en-US"/>
              </w:rPr>
              <w:t>54</w:t>
            </w:r>
            <w:r w:rsidR="006943C1" w:rsidRPr="00CB506A">
              <w:rPr>
                <w:b/>
              </w:rPr>
              <w:t xml:space="preserve"> часа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  <w:r w:rsidRPr="00CB506A">
              <w:t>1 тема:</w:t>
            </w:r>
          </w:p>
        </w:tc>
        <w:tc>
          <w:tcPr>
            <w:tcW w:w="6480" w:type="dxa"/>
          </w:tcPr>
          <w:p w:rsidR="003A7983" w:rsidRPr="00CB506A" w:rsidRDefault="003F38CC" w:rsidP="00F663D6">
            <w:pPr>
              <w:ind w:left="0" w:firstLine="0"/>
            </w:pPr>
            <w:r w:rsidRPr="00CB506A">
              <w:t>Запознаване с техническата документация</w:t>
            </w:r>
          </w:p>
        </w:tc>
        <w:tc>
          <w:tcPr>
            <w:tcW w:w="1080" w:type="dxa"/>
          </w:tcPr>
          <w:p w:rsidR="003A7983" w:rsidRPr="00CB506A" w:rsidRDefault="003A7983" w:rsidP="00F663D6">
            <w:pPr>
              <w:ind w:left="0" w:firstLine="0"/>
              <w:jc w:val="right"/>
            </w:pP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</w:p>
        </w:tc>
        <w:tc>
          <w:tcPr>
            <w:tcW w:w="6480" w:type="dxa"/>
          </w:tcPr>
          <w:p w:rsidR="003A7983" w:rsidRPr="00CB506A" w:rsidRDefault="003F38CC" w:rsidP="00F663D6">
            <w:pPr>
              <w:ind w:left="0" w:firstLine="0"/>
            </w:pPr>
            <w:r w:rsidRPr="00CB506A">
              <w:t>- разглеждане и обсъждане идеен проект</w:t>
            </w:r>
          </w:p>
        </w:tc>
        <w:tc>
          <w:tcPr>
            <w:tcW w:w="1080" w:type="dxa"/>
          </w:tcPr>
          <w:p w:rsidR="003A7983" w:rsidRPr="00CB506A" w:rsidRDefault="00A815ED" w:rsidP="00F663D6">
            <w:pPr>
              <w:ind w:left="0" w:firstLine="0"/>
              <w:jc w:val="right"/>
            </w:pPr>
            <w:r w:rsidRPr="00CB506A">
              <w:t>- 3</w:t>
            </w:r>
            <w:r w:rsidR="003F38CC" w:rsidRPr="00CB506A">
              <w:t xml:space="preserve"> ч.</w:t>
            </w:r>
          </w:p>
        </w:tc>
      </w:tr>
      <w:tr w:rsidR="003A7983" w:rsidRPr="00CB506A" w:rsidTr="00F663D6">
        <w:tc>
          <w:tcPr>
            <w:tcW w:w="1440" w:type="dxa"/>
          </w:tcPr>
          <w:p w:rsidR="003A7983" w:rsidRPr="00CB506A" w:rsidRDefault="003A7983" w:rsidP="00F663D6">
            <w:pPr>
              <w:ind w:left="0" w:firstLine="0"/>
            </w:pPr>
          </w:p>
        </w:tc>
        <w:tc>
          <w:tcPr>
            <w:tcW w:w="6480" w:type="dxa"/>
          </w:tcPr>
          <w:p w:rsidR="003A7983" w:rsidRPr="00CB506A" w:rsidRDefault="003F38CC" w:rsidP="00F663D6">
            <w:pPr>
              <w:ind w:left="0" w:firstLine="0"/>
            </w:pPr>
            <w:r w:rsidRPr="00CB506A">
              <w:t>- разчитане на работни чертежи</w:t>
            </w:r>
          </w:p>
        </w:tc>
        <w:tc>
          <w:tcPr>
            <w:tcW w:w="1080" w:type="dxa"/>
          </w:tcPr>
          <w:p w:rsidR="003A7983" w:rsidRPr="00CB506A" w:rsidRDefault="00A815ED" w:rsidP="00F663D6">
            <w:pPr>
              <w:ind w:left="0" w:firstLine="0"/>
              <w:jc w:val="right"/>
            </w:pPr>
            <w:r w:rsidRPr="00CB506A">
              <w:t>- 3</w:t>
            </w:r>
            <w:r w:rsidR="003F38CC"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направа на спесификации на детайли</w:t>
            </w:r>
          </w:p>
        </w:tc>
        <w:tc>
          <w:tcPr>
            <w:tcW w:w="1080" w:type="dxa"/>
          </w:tcPr>
          <w:p w:rsidR="003F38CC" w:rsidRPr="00CB506A" w:rsidRDefault="00A815ED" w:rsidP="00F663D6">
            <w:pPr>
              <w:ind w:left="0" w:firstLine="0"/>
              <w:jc w:val="right"/>
            </w:pPr>
            <w:r w:rsidRPr="00CB506A">
              <w:t>- 2</w:t>
            </w:r>
            <w:r w:rsidR="003F38CC"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2 тема:</w:t>
            </w: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Груб разкрой на основни материали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разкрой на плоскости</w:t>
            </w:r>
          </w:p>
        </w:tc>
        <w:tc>
          <w:tcPr>
            <w:tcW w:w="1080" w:type="dxa"/>
          </w:tcPr>
          <w:p w:rsidR="003F38CC" w:rsidRPr="00CB506A" w:rsidRDefault="00A815ED" w:rsidP="00F663D6">
            <w:pPr>
              <w:ind w:left="0" w:firstLine="0"/>
              <w:jc w:val="right"/>
            </w:pPr>
            <w:r w:rsidRPr="00CB506A">
              <w:t>- 2</w:t>
            </w:r>
            <w:r w:rsidR="003F38CC"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разкрой на масивни детайли</w:t>
            </w:r>
          </w:p>
        </w:tc>
        <w:tc>
          <w:tcPr>
            <w:tcW w:w="1080" w:type="dxa"/>
          </w:tcPr>
          <w:p w:rsidR="003F38CC" w:rsidRPr="00CB506A" w:rsidRDefault="00A815ED" w:rsidP="00F663D6">
            <w:pPr>
              <w:ind w:left="0" w:firstLine="0"/>
              <w:jc w:val="right"/>
            </w:pPr>
            <w:r w:rsidRPr="00CB506A">
              <w:t>- 3</w:t>
            </w:r>
            <w:r w:rsidR="003F38CC"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разкрой на фурнир</w:t>
            </w:r>
          </w:p>
        </w:tc>
        <w:tc>
          <w:tcPr>
            <w:tcW w:w="1080" w:type="dxa"/>
          </w:tcPr>
          <w:p w:rsidR="003F38CC" w:rsidRPr="00CB506A" w:rsidRDefault="00A815ED" w:rsidP="00F663D6">
            <w:pPr>
              <w:ind w:left="0" w:firstLine="0"/>
              <w:jc w:val="right"/>
            </w:pPr>
            <w:r w:rsidRPr="00CB506A">
              <w:t>- 2</w:t>
            </w:r>
            <w:r w:rsidR="003F38CC"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разкрой на иглолистни детайли</w:t>
            </w:r>
          </w:p>
        </w:tc>
        <w:tc>
          <w:tcPr>
            <w:tcW w:w="1080" w:type="dxa"/>
          </w:tcPr>
          <w:p w:rsidR="003F38CC" w:rsidRPr="00CB506A" w:rsidRDefault="00A815ED" w:rsidP="00F663D6">
            <w:pPr>
              <w:ind w:left="0" w:firstLine="0"/>
              <w:jc w:val="right"/>
            </w:pPr>
            <w:r w:rsidRPr="00CB506A">
              <w:t>- 2</w:t>
            </w:r>
            <w:r w:rsidR="003F38CC"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разкрой на шперплат</w:t>
            </w:r>
          </w:p>
        </w:tc>
        <w:tc>
          <w:tcPr>
            <w:tcW w:w="1080" w:type="dxa"/>
          </w:tcPr>
          <w:p w:rsidR="003F38CC" w:rsidRPr="00CB506A" w:rsidRDefault="00A815ED" w:rsidP="00F663D6">
            <w:pPr>
              <w:ind w:left="0" w:firstLine="0"/>
              <w:jc w:val="right"/>
            </w:pPr>
            <w:r w:rsidRPr="00CB506A">
              <w:t>- 2</w:t>
            </w:r>
            <w:r w:rsidR="003F38CC"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3 тема:</w:t>
            </w: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Изкарване на детайлите по точни размери.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калиброване и нутване на плоскости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2513CE" w:rsidRPr="00CB506A">
              <w:t>1</w:t>
            </w:r>
            <w:r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 xml:space="preserve">- калиброване на иглолистни и широколистни детайли по </w:t>
            </w:r>
            <w:r w:rsidRPr="00CB506A">
              <w:lastRenderedPageBreak/>
              <w:t>широчина и дебелина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  <w:r w:rsidRPr="00CB506A">
              <w:lastRenderedPageBreak/>
              <w:t xml:space="preserve">- </w:t>
            </w:r>
            <w:r w:rsidR="00A815ED" w:rsidRPr="00CB506A">
              <w:t>2</w:t>
            </w:r>
            <w:r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абсцесване по дължина на иглолистни и широколистни детайли под ъгли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A815ED" w:rsidRPr="00CB506A">
              <w:t>3</w:t>
            </w:r>
            <w:r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4 тема:</w:t>
            </w: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Подготовка и фурнироване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пасване на фурнир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A815ED" w:rsidRPr="00CB506A">
              <w:t>1</w:t>
            </w:r>
            <w:r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калиброване на тривалов шлайф</w:t>
            </w:r>
          </w:p>
        </w:tc>
        <w:tc>
          <w:tcPr>
            <w:tcW w:w="1080" w:type="dxa"/>
          </w:tcPr>
          <w:p w:rsidR="003F38CC" w:rsidRPr="00CB506A" w:rsidRDefault="00A815ED" w:rsidP="00F663D6">
            <w:pPr>
              <w:ind w:left="0" w:firstLine="0"/>
              <w:jc w:val="right"/>
            </w:pPr>
            <w:r w:rsidRPr="00CB506A">
              <w:t>- 1</w:t>
            </w:r>
            <w:r w:rsidR="003F38CC"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фурнироване</w:t>
            </w:r>
          </w:p>
        </w:tc>
        <w:tc>
          <w:tcPr>
            <w:tcW w:w="1080" w:type="dxa"/>
          </w:tcPr>
          <w:p w:rsidR="003F38CC" w:rsidRPr="00CB506A" w:rsidRDefault="00A815ED" w:rsidP="00F663D6">
            <w:pPr>
              <w:ind w:left="0" w:firstLine="0"/>
              <w:jc w:val="right"/>
            </w:pPr>
            <w:r w:rsidRPr="00CB506A">
              <w:t>- 1</w:t>
            </w:r>
            <w:r w:rsidR="003F38CC"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5 тема:</w:t>
            </w: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Сглобяване машинно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сглобяване с дибли</w:t>
            </w:r>
          </w:p>
        </w:tc>
        <w:tc>
          <w:tcPr>
            <w:tcW w:w="1080" w:type="dxa"/>
          </w:tcPr>
          <w:p w:rsidR="003F38CC" w:rsidRPr="00CB506A" w:rsidRDefault="00A815ED" w:rsidP="00F663D6">
            <w:pPr>
              <w:ind w:left="0" w:firstLine="0"/>
              <w:jc w:val="right"/>
            </w:pPr>
            <w:r w:rsidRPr="00CB506A">
              <w:t>- 2</w:t>
            </w:r>
            <w:r w:rsidR="003F38CC"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сглобяване на рамки на длаб и чеп и шлиц и чеп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A815ED" w:rsidRPr="00CB506A">
              <w:t>4</w:t>
            </w:r>
            <w:r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фалцване</w:t>
            </w:r>
          </w:p>
        </w:tc>
        <w:tc>
          <w:tcPr>
            <w:tcW w:w="1080" w:type="dxa"/>
          </w:tcPr>
          <w:p w:rsidR="003F38CC" w:rsidRPr="00CB506A" w:rsidRDefault="00A815ED" w:rsidP="00F663D6">
            <w:pPr>
              <w:ind w:left="0" w:firstLine="0"/>
              <w:jc w:val="right"/>
            </w:pPr>
            <w:r w:rsidRPr="00CB506A">
              <w:t>- 4</w:t>
            </w:r>
            <w:r w:rsidR="003F38CC"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профилиране на лицеви кантове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A815ED" w:rsidRPr="00CB506A">
              <w:t>2</w:t>
            </w:r>
            <w:r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6 тема:</w:t>
            </w: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Сглобяване ръчно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събиране на основните корпуси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задънване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  <w:r w:rsidRPr="00CB506A">
              <w:t>- 1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събиране на цокли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- сбор на цокли и корпуси в едно цяло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  <w:r w:rsidRPr="00CB506A">
              <w:t>- 1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7 тема:</w:t>
            </w:r>
          </w:p>
        </w:tc>
        <w:tc>
          <w:tcPr>
            <w:tcW w:w="6480" w:type="dxa"/>
          </w:tcPr>
          <w:p w:rsidR="003F38CC" w:rsidRPr="00CB506A" w:rsidRDefault="003F38CC" w:rsidP="00F663D6">
            <w:pPr>
              <w:ind w:left="0" w:firstLine="0"/>
            </w:pPr>
            <w:r w:rsidRPr="00CB506A">
              <w:t>Монтаж на врати и чекмеджета</w:t>
            </w:r>
          </w:p>
        </w:tc>
        <w:tc>
          <w:tcPr>
            <w:tcW w:w="1080" w:type="dxa"/>
          </w:tcPr>
          <w:p w:rsidR="003F38CC" w:rsidRPr="00CB506A" w:rsidRDefault="003F38CC" w:rsidP="00F663D6">
            <w:pPr>
              <w:ind w:left="0" w:firstLine="0"/>
              <w:jc w:val="right"/>
            </w:pP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1A79AF" w:rsidP="00F663D6">
            <w:pPr>
              <w:ind w:left="0" w:firstLine="0"/>
            </w:pPr>
            <w:r w:rsidRPr="00CB506A">
              <w:t>- пасване на врати</w:t>
            </w:r>
          </w:p>
        </w:tc>
        <w:tc>
          <w:tcPr>
            <w:tcW w:w="1080" w:type="dxa"/>
          </w:tcPr>
          <w:p w:rsidR="003F38CC" w:rsidRPr="00CB506A" w:rsidRDefault="001A79AF" w:rsidP="00F663D6">
            <w:pPr>
              <w:ind w:left="0" w:firstLine="0"/>
              <w:jc w:val="right"/>
            </w:pPr>
            <w:r w:rsidRPr="00CB506A">
              <w:t xml:space="preserve">- </w:t>
            </w:r>
            <w:r w:rsidR="002513CE" w:rsidRPr="00CB506A">
              <w:t>1</w:t>
            </w:r>
            <w:r w:rsidRPr="00CB506A">
              <w:t xml:space="preserve">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1A79AF" w:rsidP="00F663D6">
            <w:pPr>
              <w:ind w:left="0" w:firstLine="0"/>
            </w:pPr>
            <w:r w:rsidRPr="00CB506A">
              <w:t>- пасване на чекмеджета</w:t>
            </w:r>
          </w:p>
        </w:tc>
        <w:tc>
          <w:tcPr>
            <w:tcW w:w="1080" w:type="dxa"/>
          </w:tcPr>
          <w:p w:rsidR="003F38CC" w:rsidRPr="00CB506A" w:rsidRDefault="001A79AF" w:rsidP="00F663D6">
            <w:pPr>
              <w:ind w:left="0" w:firstLine="0"/>
              <w:jc w:val="right"/>
            </w:pPr>
            <w:r w:rsidRPr="00CB506A">
              <w:t>- 2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1A79AF" w:rsidP="00F663D6">
            <w:pPr>
              <w:ind w:left="0" w:firstLine="0"/>
            </w:pPr>
            <w:r w:rsidRPr="00CB506A">
              <w:t xml:space="preserve">- монтаж на мебелен обков и оключване </w:t>
            </w:r>
          </w:p>
        </w:tc>
        <w:tc>
          <w:tcPr>
            <w:tcW w:w="1080" w:type="dxa"/>
          </w:tcPr>
          <w:p w:rsidR="003F38CC" w:rsidRPr="00CB506A" w:rsidRDefault="001A79AF" w:rsidP="00F663D6">
            <w:pPr>
              <w:ind w:left="0" w:firstLine="0"/>
              <w:jc w:val="right"/>
            </w:pPr>
            <w:r w:rsidRPr="00CB506A">
              <w:t>- 1 ч.</w:t>
            </w:r>
          </w:p>
        </w:tc>
      </w:tr>
      <w:tr w:rsidR="003F38CC" w:rsidRPr="00CB506A" w:rsidTr="00F663D6">
        <w:tc>
          <w:tcPr>
            <w:tcW w:w="1440" w:type="dxa"/>
          </w:tcPr>
          <w:p w:rsidR="003F38CC" w:rsidRPr="00CB506A" w:rsidRDefault="003F38CC" w:rsidP="00F663D6">
            <w:pPr>
              <w:ind w:left="0" w:firstLine="0"/>
            </w:pPr>
          </w:p>
        </w:tc>
        <w:tc>
          <w:tcPr>
            <w:tcW w:w="6480" w:type="dxa"/>
          </w:tcPr>
          <w:p w:rsidR="003F38CC" w:rsidRPr="00CB506A" w:rsidRDefault="001A79AF" w:rsidP="00F663D6">
            <w:pPr>
              <w:ind w:left="0" w:firstLine="0"/>
            </w:pPr>
            <w:r w:rsidRPr="00CB506A">
              <w:t>- декориране профили</w:t>
            </w:r>
          </w:p>
        </w:tc>
        <w:tc>
          <w:tcPr>
            <w:tcW w:w="1080" w:type="dxa"/>
          </w:tcPr>
          <w:p w:rsidR="003F38CC" w:rsidRPr="00CB506A" w:rsidRDefault="001A79AF" w:rsidP="00F663D6">
            <w:pPr>
              <w:ind w:left="0" w:firstLine="0"/>
              <w:jc w:val="right"/>
            </w:pPr>
            <w:r w:rsidRPr="00CB506A">
              <w:t>- 1 ч.</w:t>
            </w:r>
          </w:p>
        </w:tc>
      </w:tr>
      <w:tr w:rsidR="001A79AF" w:rsidRPr="00CB506A" w:rsidTr="00F663D6">
        <w:tc>
          <w:tcPr>
            <w:tcW w:w="1440" w:type="dxa"/>
          </w:tcPr>
          <w:p w:rsidR="001A79AF" w:rsidRPr="00CB506A" w:rsidRDefault="001A79AF" w:rsidP="00F663D6">
            <w:pPr>
              <w:ind w:left="0" w:firstLine="0"/>
            </w:pPr>
          </w:p>
        </w:tc>
        <w:tc>
          <w:tcPr>
            <w:tcW w:w="6480" w:type="dxa"/>
          </w:tcPr>
          <w:p w:rsidR="001A79AF" w:rsidRPr="00CB506A" w:rsidRDefault="001A79AF" w:rsidP="00F663D6">
            <w:pPr>
              <w:ind w:left="0" w:firstLine="0"/>
            </w:pPr>
            <w:r w:rsidRPr="00CB506A">
              <w:t xml:space="preserve">- разглобяване на отделни корпуси и почистване </w:t>
            </w:r>
          </w:p>
        </w:tc>
        <w:tc>
          <w:tcPr>
            <w:tcW w:w="1080" w:type="dxa"/>
          </w:tcPr>
          <w:p w:rsidR="001A79AF" w:rsidRPr="00CB506A" w:rsidRDefault="001A79AF" w:rsidP="00F663D6">
            <w:pPr>
              <w:ind w:left="0" w:firstLine="0"/>
              <w:jc w:val="right"/>
            </w:pPr>
            <w:r w:rsidRPr="00CB506A">
              <w:t>- 1 ч.</w:t>
            </w:r>
          </w:p>
        </w:tc>
      </w:tr>
      <w:tr w:rsidR="001A79AF" w:rsidRPr="00CB506A" w:rsidTr="00F663D6">
        <w:tc>
          <w:tcPr>
            <w:tcW w:w="1440" w:type="dxa"/>
          </w:tcPr>
          <w:p w:rsidR="001A79AF" w:rsidRPr="00CB506A" w:rsidRDefault="001A79AF" w:rsidP="00F663D6">
            <w:pPr>
              <w:ind w:left="0" w:firstLine="0"/>
            </w:pPr>
          </w:p>
        </w:tc>
        <w:tc>
          <w:tcPr>
            <w:tcW w:w="6480" w:type="dxa"/>
          </w:tcPr>
          <w:p w:rsidR="001A79AF" w:rsidRPr="00CB506A" w:rsidRDefault="001A79AF" w:rsidP="00F663D6">
            <w:pPr>
              <w:ind w:left="0" w:firstLine="0"/>
            </w:pPr>
            <w:r w:rsidRPr="00CB506A">
              <w:t>- китване, шлайфане и байцване</w:t>
            </w:r>
          </w:p>
        </w:tc>
        <w:tc>
          <w:tcPr>
            <w:tcW w:w="1080" w:type="dxa"/>
          </w:tcPr>
          <w:p w:rsidR="001A79AF" w:rsidRPr="00CB506A" w:rsidRDefault="001A79AF" w:rsidP="00F663D6">
            <w:pPr>
              <w:ind w:left="0" w:firstLine="0"/>
              <w:jc w:val="right"/>
            </w:pPr>
            <w:r w:rsidRPr="00CB506A">
              <w:t>- 1 ч.</w:t>
            </w:r>
          </w:p>
        </w:tc>
      </w:tr>
      <w:tr w:rsidR="001A79AF" w:rsidRPr="00CB506A" w:rsidTr="00F663D6">
        <w:tc>
          <w:tcPr>
            <w:tcW w:w="1440" w:type="dxa"/>
          </w:tcPr>
          <w:p w:rsidR="001A79AF" w:rsidRPr="00CB506A" w:rsidRDefault="001A79AF" w:rsidP="00F663D6">
            <w:pPr>
              <w:ind w:left="0" w:firstLine="0"/>
            </w:pPr>
          </w:p>
        </w:tc>
        <w:tc>
          <w:tcPr>
            <w:tcW w:w="6480" w:type="dxa"/>
          </w:tcPr>
          <w:p w:rsidR="001A79AF" w:rsidRPr="00CB506A" w:rsidRDefault="001A79AF" w:rsidP="00F663D6">
            <w:pPr>
              <w:ind w:left="0" w:firstLine="0"/>
            </w:pPr>
            <w:r w:rsidRPr="00CB506A">
              <w:t>- първо лакиране, междинно шлайфане, второ лакиране и опаковане</w:t>
            </w:r>
          </w:p>
          <w:p w:rsidR="009C02B1" w:rsidRPr="00CB506A" w:rsidRDefault="009C02B1" w:rsidP="00F663D6">
            <w:pPr>
              <w:ind w:left="0" w:firstLine="0"/>
            </w:pPr>
          </w:p>
          <w:p w:rsidR="00BA37DD" w:rsidRPr="00CB506A" w:rsidRDefault="00BA37DD" w:rsidP="00BA37DD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Цели:</w:t>
            </w:r>
          </w:p>
          <w:p w:rsidR="001C7ED3" w:rsidRPr="00CB506A" w:rsidRDefault="001C7ED3" w:rsidP="00BA37DD">
            <w:pPr>
              <w:ind w:left="0" w:firstLine="0"/>
            </w:pPr>
            <w:r w:rsidRPr="00CB506A">
              <w:t>- Прилагане на знанията на учениците за извеждане и реализиране на проект;</w:t>
            </w:r>
          </w:p>
          <w:p w:rsidR="001C7ED3" w:rsidRPr="00CB506A" w:rsidRDefault="001C7ED3" w:rsidP="00BA37DD">
            <w:pPr>
              <w:ind w:left="0" w:firstLine="0"/>
            </w:pPr>
            <w:r w:rsidRPr="00CB506A">
              <w:t>- Упражняване на научените техники за обработка на дървесина.</w:t>
            </w:r>
          </w:p>
          <w:p w:rsidR="00BA37DD" w:rsidRPr="00CB506A" w:rsidRDefault="00BA37DD" w:rsidP="00BA37DD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Практически упражнения:</w:t>
            </w:r>
          </w:p>
          <w:p w:rsidR="001C7ED3" w:rsidRPr="00CB506A" w:rsidRDefault="001C7ED3" w:rsidP="00BA37DD">
            <w:pPr>
              <w:ind w:left="0" w:firstLine="0"/>
            </w:pPr>
            <w:r w:rsidRPr="00CB506A">
              <w:lastRenderedPageBreak/>
              <w:t xml:space="preserve">       Изпълняване на проект в материал, проектиран в десети клас по специалност „Интериорен дизайн“.</w:t>
            </w:r>
            <w:r w:rsidR="007000B6" w:rsidRPr="00CB506A">
              <w:t xml:space="preserve"> </w:t>
            </w:r>
          </w:p>
          <w:p w:rsidR="009C02B1" w:rsidRPr="00CB506A" w:rsidRDefault="009C02B1" w:rsidP="00F663D6">
            <w:pPr>
              <w:ind w:left="0" w:firstLine="0"/>
            </w:pPr>
          </w:p>
        </w:tc>
        <w:tc>
          <w:tcPr>
            <w:tcW w:w="1080" w:type="dxa"/>
          </w:tcPr>
          <w:p w:rsidR="001A79AF" w:rsidRPr="00CB506A" w:rsidRDefault="001A79AF" w:rsidP="00F663D6">
            <w:pPr>
              <w:ind w:left="0" w:firstLine="0"/>
              <w:jc w:val="right"/>
            </w:pPr>
            <w:r w:rsidRPr="00CB506A">
              <w:lastRenderedPageBreak/>
              <w:t xml:space="preserve">- </w:t>
            </w:r>
            <w:r w:rsidR="002513CE" w:rsidRPr="00CB506A">
              <w:t>1</w:t>
            </w:r>
            <w:r w:rsidRPr="00CB506A">
              <w:t xml:space="preserve"> ч.</w:t>
            </w:r>
          </w:p>
        </w:tc>
      </w:tr>
      <w:tr w:rsidR="003A7983" w:rsidRPr="00CB506A" w:rsidTr="00F663D6">
        <w:tc>
          <w:tcPr>
            <w:tcW w:w="9000" w:type="dxa"/>
            <w:gridSpan w:val="3"/>
          </w:tcPr>
          <w:p w:rsidR="003A7983" w:rsidRPr="00CB506A" w:rsidRDefault="003A7983" w:rsidP="00F663D6">
            <w:pPr>
              <w:ind w:left="0" w:firstLine="0"/>
              <w:jc w:val="center"/>
              <w:rPr>
                <w:b/>
              </w:rPr>
            </w:pPr>
            <w:r w:rsidRPr="00CB506A">
              <w:rPr>
                <w:b/>
              </w:rPr>
              <w:lastRenderedPageBreak/>
              <w:t>ХІІ клас</w:t>
            </w:r>
          </w:p>
          <w:p w:rsidR="003A7983" w:rsidRPr="00CB506A" w:rsidRDefault="003A7983" w:rsidP="00C31FCB">
            <w:pPr>
              <w:ind w:left="0" w:firstLine="0"/>
              <w:jc w:val="center"/>
            </w:pPr>
            <w:r w:rsidRPr="00CB506A">
              <w:rPr>
                <w:b/>
              </w:rPr>
              <w:t xml:space="preserve">І срок – 18 седмици по </w:t>
            </w:r>
            <w:r w:rsidR="0063737B" w:rsidRPr="00CB506A">
              <w:rPr>
                <w:b/>
              </w:rPr>
              <w:t>4</w:t>
            </w:r>
            <w:r w:rsidRPr="00CB506A">
              <w:rPr>
                <w:b/>
              </w:rPr>
              <w:t xml:space="preserve"> часа – </w:t>
            </w:r>
            <w:r w:rsidR="0063737B" w:rsidRPr="00CB506A">
              <w:rPr>
                <w:b/>
              </w:rPr>
              <w:t>72</w:t>
            </w:r>
            <w:r w:rsidRPr="00CB506A">
              <w:rPr>
                <w:b/>
              </w:rPr>
              <w:t xml:space="preserve"> часа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255"/>
              <w:gridCol w:w="6480"/>
              <w:gridCol w:w="962"/>
            </w:tblGrid>
            <w:tr w:rsidR="003A7983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3A7983" w:rsidP="00F663D6">
                  <w:pPr>
                    <w:ind w:left="0" w:firstLine="0"/>
                  </w:pPr>
                  <w:r w:rsidRPr="00CB506A">
                    <w:t>1 тема:</w:t>
                  </w: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765667" w:rsidP="00F663D6">
                  <w:pPr>
                    <w:ind w:left="0" w:firstLine="0"/>
                  </w:pPr>
                  <w:r w:rsidRPr="00CB506A">
                    <w:t>Запознаване с техническата документация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3A7983" w:rsidP="00F663D6">
                  <w:pPr>
                    <w:ind w:left="0" w:firstLine="0"/>
                  </w:pPr>
                </w:p>
              </w:tc>
            </w:tr>
            <w:tr w:rsidR="003A7983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3A7983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765667" w:rsidP="00F663D6">
                  <w:pPr>
                    <w:ind w:left="0" w:firstLine="0"/>
                  </w:pPr>
                  <w:r w:rsidRPr="00CB506A">
                    <w:t>- разглеждане на идейните проекти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5</w:t>
                  </w:r>
                  <w:r w:rsidRPr="00CB506A">
                    <w:t xml:space="preserve"> ч.</w:t>
                  </w:r>
                </w:p>
              </w:tc>
            </w:tr>
            <w:tr w:rsidR="003A7983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3A7983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765667" w:rsidP="00F663D6">
                  <w:pPr>
                    <w:ind w:left="0" w:firstLine="0"/>
                  </w:pPr>
                  <w:r w:rsidRPr="00CB506A">
                    <w:t>- разчитане на работи чертежи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591D89" w:rsidP="00F663D6">
                  <w:pPr>
                    <w:ind w:left="0" w:firstLine="0"/>
                  </w:pPr>
                  <w:r w:rsidRPr="00CB506A">
                    <w:t>- 5</w:t>
                  </w:r>
                  <w:r w:rsidR="00765667" w:rsidRPr="00CB506A">
                    <w:t xml:space="preserve"> ч.</w:t>
                  </w:r>
                </w:p>
              </w:tc>
            </w:tr>
            <w:tr w:rsidR="003A7983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3A7983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765667" w:rsidP="00F663D6">
                  <w:pPr>
                    <w:ind w:left="0" w:firstLine="0"/>
                  </w:pPr>
                  <w:r w:rsidRPr="00CB506A">
                    <w:t>- направа на спесификация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591D89" w:rsidP="00F663D6">
                  <w:pPr>
                    <w:ind w:left="0" w:firstLine="0"/>
                  </w:pPr>
                  <w:r w:rsidRPr="00CB506A">
                    <w:t>- 3</w:t>
                  </w:r>
                  <w:r w:rsidR="00765667" w:rsidRPr="00CB506A">
                    <w:t xml:space="preserve"> ч.</w:t>
                  </w:r>
                </w:p>
              </w:tc>
            </w:tr>
            <w:tr w:rsidR="003A7983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765667" w:rsidP="00F663D6">
                  <w:pPr>
                    <w:ind w:left="0" w:firstLine="0"/>
                  </w:pPr>
                  <w:r w:rsidRPr="00CB506A">
                    <w:t>2 тема:</w:t>
                  </w: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765667" w:rsidP="00F663D6">
                  <w:pPr>
                    <w:ind w:left="0" w:firstLine="0"/>
                  </w:pPr>
                  <w:r w:rsidRPr="00CB506A">
                    <w:t>Вадене на шаблони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3A7983" w:rsidP="00F663D6">
                  <w:pPr>
                    <w:ind w:left="0" w:firstLine="0"/>
                  </w:pPr>
                </w:p>
              </w:tc>
            </w:tr>
            <w:tr w:rsidR="003A7983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3A7983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765667" w:rsidP="00F663D6">
                  <w:pPr>
                    <w:ind w:left="0" w:firstLine="0"/>
                  </w:pPr>
                  <w:r w:rsidRPr="00CB506A">
                    <w:t>- направа на шаблони от шперплат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3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направа на калъпи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4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3 тема:</w:t>
                  </w: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Груб разкрой на материал.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разкрой на плоскости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3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разкрой на шперплат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3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разкрой на масивни детайли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3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разкрой на фурнир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1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разкрой на иглолистни детайли 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1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4 тема:</w:t>
                  </w: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Изкарване по точни размери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калиброване на широколистни и иглолистни детайли по широчина и дебелина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1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абсцесване по дължина под ъгли на иглолистни и широколистни детайли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2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5 тема</w:t>
                  </w: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Фурнироване и пресоване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</w:tr>
            <w:tr w:rsidR="003A7983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3A7983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765667" w:rsidP="00F663D6">
                  <w:pPr>
                    <w:ind w:left="0" w:firstLine="0"/>
                  </w:pPr>
                  <w:r w:rsidRPr="00CB506A">
                    <w:t>- пасване на фурнира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A7983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2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калиброване на плоскости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2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фурнироване на преса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2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ръчно пресоване в калъпи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2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6 тема:</w:t>
                  </w: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Машинно сглобяване на детайли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направа сглобки длаб и чеп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2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направа на сглобки шлиц и чет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2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направа сглобки нут и перо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1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направа платово сглобяване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2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lastRenderedPageBreak/>
                    <w:t>7 тема:</w:t>
                  </w: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Ръчно сглобяване на детайли в агрегати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предварително почистване /заобляне ръбове/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591D89" w:rsidP="00F663D6">
                  <w:pPr>
                    <w:ind w:left="0" w:firstLine="0"/>
                  </w:pPr>
                  <w:r w:rsidRPr="00CB506A">
                    <w:t>- 3</w:t>
                  </w:r>
                  <w:r w:rsidR="00765667"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сглобяване на крака с кръстачи и царги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5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сглобяване на плотове с лубове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8A22E5" w:rsidP="008A22E5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5</w:t>
                  </w:r>
                  <w:r w:rsidR="00765667"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цялостно корпусно сглобяване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6</w:t>
                  </w:r>
                  <w:r w:rsidRPr="00CB506A">
                    <w:t xml:space="preserve"> ч.</w:t>
                  </w: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8 тема:</w:t>
                  </w: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Повърхностна обработка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</w:tr>
            <w:tr w:rsidR="00765667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>- почистване, байцване и лакиране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65667" w:rsidRPr="00CB506A" w:rsidRDefault="00765667" w:rsidP="00F663D6">
                  <w:pPr>
                    <w:ind w:left="0" w:firstLine="0"/>
                  </w:pPr>
                  <w:r w:rsidRPr="00CB506A">
                    <w:t xml:space="preserve">- </w:t>
                  </w:r>
                  <w:r w:rsidR="00591D89" w:rsidRPr="00CB506A">
                    <w:t>4</w:t>
                  </w:r>
                  <w:r w:rsidRPr="00CB506A">
                    <w:t xml:space="preserve"> ч.</w:t>
                  </w:r>
                </w:p>
              </w:tc>
            </w:tr>
            <w:tr w:rsidR="009C02B1" w:rsidRPr="00CB506A" w:rsidTr="00F663D6">
              <w:tc>
                <w:tcPr>
                  <w:tcW w:w="1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C02B1" w:rsidRPr="00CB506A" w:rsidRDefault="009C02B1" w:rsidP="00F663D6">
                  <w:pPr>
                    <w:ind w:left="0" w:firstLine="0"/>
                  </w:pPr>
                </w:p>
              </w:tc>
              <w:tc>
                <w:tcPr>
                  <w:tcW w:w="648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C02B1" w:rsidRPr="00CB506A" w:rsidRDefault="009C02B1" w:rsidP="00F663D6">
                  <w:pPr>
                    <w:ind w:left="0" w:firstLine="0"/>
                  </w:pP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C02B1" w:rsidRPr="00CB506A" w:rsidRDefault="009C02B1" w:rsidP="00F663D6">
                  <w:pPr>
                    <w:ind w:left="0" w:firstLine="0"/>
                  </w:pPr>
                </w:p>
              </w:tc>
            </w:tr>
          </w:tbl>
          <w:p w:rsidR="00BA37DD" w:rsidRPr="00CB506A" w:rsidRDefault="00BA37DD" w:rsidP="00BA37DD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Цели:</w:t>
            </w:r>
          </w:p>
          <w:p w:rsidR="00C31FCB" w:rsidRPr="00CB506A" w:rsidRDefault="00C31FCB" w:rsidP="00BA37DD">
            <w:pPr>
              <w:ind w:left="0" w:firstLine="0"/>
            </w:pPr>
            <w:r w:rsidRPr="00CB506A">
              <w:t>- Подготовка за по-самостоятелна работа;</w:t>
            </w:r>
          </w:p>
          <w:p w:rsidR="00C31FCB" w:rsidRPr="00CB506A" w:rsidRDefault="00C31FCB" w:rsidP="00BA37DD">
            <w:pPr>
              <w:ind w:left="0" w:firstLine="0"/>
            </w:pPr>
            <w:r w:rsidRPr="00CB506A">
              <w:t>- Затвърждаване на научените умения;</w:t>
            </w:r>
          </w:p>
          <w:p w:rsidR="00C31FCB" w:rsidRPr="00CB506A" w:rsidRDefault="00C31FCB" w:rsidP="00BA37DD">
            <w:pPr>
              <w:ind w:left="0" w:firstLine="0"/>
            </w:pPr>
            <w:r w:rsidRPr="00CB506A">
              <w:t>- Упражняване и подготовка за изпълнение на предстоящ дипломен проект.</w:t>
            </w:r>
          </w:p>
          <w:p w:rsidR="00BA37DD" w:rsidRPr="00CB506A" w:rsidRDefault="00BA37DD" w:rsidP="00BA37DD">
            <w:pPr>
              <w:ind w:left="0" w:firstLine="0"/>
              <w:rPr>
                <w:b/>
              </w:rPr>
            </w:pPr>
            <w:r w:rsidRPr="00CB506A">
              <w:rPr>
                <w:b/>
              </w:rPr>
              <w:t>● Практически упражнения:</w:t>
            </w:r>
          </w:p>
          <w:p w:rsidR="00C31FCB" w:rsidRPr="00CB506A" w:rsidRDefault="00C31FCB" w:rsidP="00BA37DD">
            <w:pPr>
              <w:ind w:left="0" w:firstLine="0"/>
              <w:rPr>
                <w:b/>
                <w:color w:val="FF0000"/>
              </w:rPr>
            </w:pPr>
            <w:r w:rsidRPr="00CB506A">
              <w:t>Направа на сложна стилна мебел по проект от единадесети клас.</w:t>
            </w:r>
          </w:p>
          <w:p w:rsidR="009C02B1" w:rsidRPr="00CB506A" w:rsidRDefault="009C02B1" w:rsidP="00F663D6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  <w:p w:rsidR="007A58DB" w:rsidRPr="00CB506A" w:rsidRDefault="007A58DB" w:rsidP="00F663D6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  <w:p w:rsidR="003A7983" w:rsidRPr="00CB506A" w:rsidRDefault="003A7983" w:rsidP="00F663D6">
            <w:pPr>
              <w:spacing w:line="240" w:lineRule="auto"/>
              <w:ind w:left="0" w:firstLine="0"/>
              <w:jc w:val="center"/>
              <w:rPr>
                <w:b/>
              </w:rPr>
            </w:pPr>
            <w:r w:rsidRPr="00CB506A">
              <w:rPr>
                <w:b/>
              </w:rPr>
              <w:t xml:space="preserve">ІІ срок </w:t>
            </w:r>
          </w:p>
          <w:p w:rsidR="003A7983" w:rsidRPr="00CB506A" w:rsidRDefault="0063737B" w:rsidP="00F663D6">
            <w:pPr>
              <w:spacing w:line="240" w:lineRule="auto"/>
              <w:ind w:left="0" w:firstLine="0"/>
              <w:jc w:val="center"/>
              <w:rPr>
                <w:b/>
              </w:rPr>
            </w:pPr>
            <w:r w:rsidRPr="00CB506A">
              <w:t xml:space="preserve"> </w:t>
            </w:r>
            <w:r w:rsidRPr="00CB506A">
              <w:rPr>
                <w:b/>
              </w:rPr>
              <w:t>11 седмици по 4</w:t>
            </w:r>
            <w:r w:rsidR="003A7983" w:rsidRPr="00CB506A">
              <w:rPr>
                <w:b/>
              </w:rPr>
              <w:t xml:space="preserve"> часа – </w:t>
            </w:r>
            <w:r w:rsidRPr="00CB506A">
              <w:rPr>
                <w:b/>
                <w:lang w:val="en-US"/>
              </w:rPr>
              <w:t>44</w:t>
            </w:r>
            <w:r w:rsidR="003A7983" w:rsidRPr="00CB506A">
              <w:rPr>
                <w:b/>
              </w:rPr>
              <w:t xml:space="preserve"> часа.</w:t>
            </w:r>
          </w:p>
          <w:p w:rsidR="007000B6" w:rsidRPr="00CB506A" w:rsidRDefault="007000B6" w:rsidP="00F663D6">
            <w:pPr>
              <w:spacing w:line="240" w:lineRule="auto"/>
              <w:ind w:left="0" w:firstLine="0"/>
              <w:jc w:val="center"/>
              <w:rPr>
                <w:b/>
              </w:rPr>
            </w:pPr>
          </w:p>
          <w:p w:rsidR="003A7983" w:rsidRPr="00CB506A" w:rsidRDefault="00765667" w:rsidP="00F663D6">
            <w:pPr>
              <w:spacing w:line="240" w:lineRule="auto"/>
              <w:ind w:left="0" w:firstLine="900"/>
            </w:pPr>
            <w:r w:rsidRPr="00CB506A">
              <w:t>Из</w:t>
            </w:r>
            <w:r w:rsidR="0063737B" w:rsidRPr="00CB506A">
              <w:t>пълнение на дипломна работа – 44</w:t>
            </w:r>
            <w:r w:rsidRPr="00CB506A">
              <w:t xml:space="preserve"> ч.</w:t>
            </w:r>
          </w:p>
        </w:tc>
      </w:tr>
    </w:tbl>
    <w:p w:rsidR="00D7003A" w:rsidRPr="00CB506A" w:rsidRDefault="00D7003A" w:rsidP="00382DDB">
      <w:pPr>
        <w:rPr>
          <w:b/>
          <w:lang w:val="en-US"/>
        </w:rPr>
      </w:pPr>
    </w:p>
    <w:p w:rsidR="007000B6" w:rsidRPr="00CB506A" w:rsidRDefault="007000B6" w:rsidP="00382DDB">
      <w:pPr>
        <w:rPr>
          <w:b/>
          <w:lang w:val="en-US"/>
        </w:rPr>
      </w:pPr>
    </w:p>
    <w:p w:rsidR="00D7003A" w:rsidRPr="00CB506A" w:rsidRDefault="00D7003A" w:rsidP="00382DDB">
      <w:pPr>
        <w:rPr>
          <w:b/>
          <w:lang w:val="en-US"/>
        </w:rPr>
      </w:pPr>
    </w:p>
    <w:p w:rsidR="006975A1" w:rsidRPr="00CB506A" w:rsidRDefault="00382DDB" w:rsidP="00BA37DD">
      <w:pPr>
        <w:rPr>
          <w:b/>
        </w:rPr>
      </w:pPr>
      <w:r w:rsidRPr="00CB506A">
        <w:rPr>
          <w:b/>
          <w:lang w:val="en-US"/>
        </w:rPr>
        <w:t>V</w:t>
      </w:r>
      <w:r w:rsidRPr="00CB506A">
        <w:rPr>
          <w:b/>
        </w:rPr>
        <w:t>. ОЧАКВАНИ РЕЗУЛТАТИ</w:t>
      </w:r>
      <w:r w:rsidR="00BA37DD" w:rsidRPr="00CB506A">
        <w:rPr>
          <w:b/>
        </w:rPr>
        <w:t xml:space="preserve"> </w:t>
      </w:r>
    </w:p>
    <w:p w:rsidR="00382DDB" w:rsidRPr="00CB506A" w:rsidRDefault="00382DDB" w:rsidP="00382DDB">
      <w:pPr>
        <w:spacing w:line="276" w:lineRule="auto"/>
      </w:pPr>
      <w:r w:rsidRPr="00CB506A">
        <w:t>В края на обучението ученикът трябва да придобие компетентности за:</w:t>
      </w:r>
    </w:p>
    <w:p w:rsidR="00382DDB" w:rsidRPr="00CB506A" w:rsidRDefault="00382DDB" w:rsidP="00382DDB">
      <w:pPr>
        <w:numPr>
          <w:ilvl w:val="0"/>
          <w:numId w:val="4"/>
        </w:numPr>
        <w:spacing w:line="276" w:lineRule="auto"/>
      </w:pPr>
      <w:r w:rsidRPr="00CB506A">
        <w:t xml:space="preserve"> Общи правила за оформяне на художествен проект;</w:t>
      </w:r>
    </w:p>
    <w:p w:rsidR="00382DDB" w:rsidRPr="00CB506A" w:rsidRDefault="00382DDB" w:rsidP="00382DDB">
      <w:pPr>
        <w:numPr>
          <w:ilvl w:val="0"/>
          <w:numId w:val="4"/>
        </w:numPr>
        <w:spacing w:line="276" w:lineRule="auto"/>
      </w:pPr>
      <w:r w:rsidRPr="00CB506A">
        <w:t xml:space="preserve"> Общи изисквания за представяне на художествен проект;</w:t>
      </w:r>
    </w:p>
    <w:p w:rsidR="00382DDB" w:rsidRPr="00CB506A" w:rsidRDefault="00382DDB" w:rsidP="00382DDB">
      <w:pPr>
        <w:numPr>
          <w:ilvl w:val="0"/>
          <w:numId w:val="4"/>
        </w:numPr>
        <w:spacing w:line="276" w:lineRule="auto"/>
      </w:pPr>
      <w:r w:rsidRPr="00CB506A">
        <w:t xml:space="preserve"> Техники и технологии в интериорния дизайн;</w:t>
      </w:r>
    </w:p>
    <w:p w:rsidR="00382DDB" w:rsidRPr="00CB506A" w:rsidRDefault="00382DDB" w:rsidP="00382DDB">
      <w:pPr>
        <w:numPr>
          <w:ilvl w:val="0"/>
          <w:numId w:val="4"/>
        </w:numPr>
        <w:spacing w:line="276" w:lineRule="auto"/>
      </w:pPr>
      <w:r w:rsidRPr="00CB506A">
        <w:t xml:space="preserve"> Технически умения;</w:t>
      </w:r>
    </w:p>
    <w:p w:rsidR="00382DDB" w:rsidRPr="00CB506A" w:rsidRDefault="00382DDB" w:rsidP="00382DDB">
      <w:pPr>
        <w:numPr>
          <w:ilvl w:val="0"/>
          <w:numId w:val="4"/>
        </w:numPr>
        <w:spacing w:line="276" w:lineRule="auto"/>
      </w:pPr>
      <w:r w:rsidRPr="00CB506A">
        <w:t xml:space="preserve"> Естетически критерии за произведението;</w:t>
      </w:r>
    </w:p>
    <w:p w:rsidR="00382DDB" w:rsidRPr="00CB506A" w:rsidRDefault="00382DDB" w:rsidP="00382DDB">
      <w:pPr>
        <w:numPr>
          <w:ilvl w:val="0"/>
          <w:numId w:val="4"/>
        </w:numPr>
        <w:spacing w:line="276" w:lineRule="auto"/>
      </w:pPr>
      <w:r w:rsidRPr="00CB506A">
        <w:t xml:space="preserve"> Художествена стойност на произведението.</w:t>
      </w:r>
    </w:p>
    <w:p w:rsidR="006245B2" w:rsidRPr="00CB506A" w:rsidRDefault="006245B2" w:rsidP="006245B2">
      <w:pPr>
        <w:spacing w:line="276" w:lineRule="auto"/>
        <w:ind w:left="1628" w:firstLine="0"/>
      </w:pPr>
    </w:p>
    <w:p w:rsidR="00382DDB" w:rsidRPr="00CB506A" w:rsidRDefault="00382DDB" w:rsidP="00382DDB">
      <w:pPr>
        <w:spacing w:line="276" w:lineRule="auto"/>
        <w:rPr>
          <w:b/>
          <w:lang w:val="en-US"/>
        </w:rPr>
      </w:pPr>
    </w:p>
    <w:p w:rsidR="00382DDB" w:rsidRPr="00CB506A" w:rsidRDefault="00382DDB" w:rsidP="00382DDB">
      <w:pPr>
        <w:spacing w:line="276" w:lineRule="auto"/>
        <w:rPr>
          <w:b/>
        </w:rPr>
      </w:pPr>
      <w:r w:rsidRPr="00CB506A">
        <w:rPr>
          <w:b/>
          <w:lang w:val="en-US"/>
        </w:rPr>
        <w:t>VI</w:t>
      </w:r>
      <w:r w:rsidRPr="00CB506A">
        <w:rPr>
          <w:b/>
        </w:rPr>
        <w:t>. АВТОРСКИ КОЛЕКТИВ</w:t>
      </w:r>
    </w:p>
    <w:p w:rsidR="00BE3787" w:rsidRPr="00CB506A" w:rsidRDefault="00BE3787" w:rsidP="00382DDB">
      <w:pPr>
        <w:spacing w:line="276" w:lineRule="auto"/>
        <w:rPr>
          <w:b/>
        </w:rPr>
      </w:pPr>
    </w:p>
    <w:p w:rsidR="00BE3787" w:rsidRPr="00CB506A" w:rsidRDefault="00BE3787" w:rsidP="00BE3787">
      <w:pPr>
        <w:spacing w:line="240" w:lineRule="auto"/>
        <w:ind w:left="0" w:right="0" w:firstLine="0"/>
        <w:jc w:val="left"/>
        <w:rPr>
          <w:b/>
          <w:lang w:eastAsia="en-US"/>
        </w:rPr>
      </w:pPr>
      <w:hyperlink r:id="rId7" w:history="1">
        <w:r w:rsidRPr="00CB506A">
          <w:rPr>
            <w:b/>
            <w:lang w:eastAsia="en-US"/>
          </w:rPr>
          <w:t xml:space="preserve">Национална гимназия за приложни изкуства "Тревненска школа" </w:t>
        </w:r>
      </w:hyperlink>
      <w:r w:rsidRPr="00CB506A">
        <w:rPr>
          <w:b/>
          <w:lang w:eastAsia="en-US"/>
        </w:rPr>
        <w:t>- Трявна</w:t>
      </w:r>
    </w:p>
    <w:p w:rsidR="00BE3787" w:rsidRPr="00CB506A" w:rsidRDefault="00BE3787" w:rsidP="00BE3787">
      <w:pPr>
        <w:numPr>
          <w:ilvl w:val="0"/>
          <w:numId w:val="11"/>
        </w:numPr>
        <w:spacing w:line="240" w:lineRule="auto"/>
        <w:ind w:right="0"/>
        <w:contextualSpacing/>
        <w:jc w:val="left"/>
        <w:rPr>
          <w:b/>
          <w:lang w:eastAsia="en-US"/>
        </w:rPr>
      </w:pPr>
      <w:r w:rsidRPr="00CB506A">
        <w:rPr>
          <w:b/>
          <w:lang w:eastAsia="en-US"/>
        </w:rPr>
        <w:t>Галина Динева - преподавател по интериорен дизайн</w:t>
      </w:r>
    </w:p>
    <w:p w:rsidR="00765667" w:rsidRPr="00CB506A" w:rsidRDefault="00765667"/>
    <w:p w:rsidR="007000B6" w:rsidRPr="00CB506A" w:rsidRDefault="007000B6"/>
    <w:p w:rsidR="007000B6" w:rsidRPr="00CB506A" w:rsidRDefault="007000B6"/>
    <w:p w:rsidR="009C02B1" w:rsidRPr="00CB506A" w:rsidRDefault="009C02B1"/>
    <w:p w:rsidR="009C02B1" w:rsidRPr="00CB506A" w:rsidRDefault="009C02B1" w:rsidP="007000B6">
      <w:pPr>
        <w:pStyle w:val="a9"/>
        <w:spacing w:line="276" w:lineRule="auto"/>
        <w:ind w:left="-426" w:firstLine="426"/>
        <w:jc w:val="both"/>
        <w:rPr>
          <w:b/>
          <w:bCs/>
          <w:lang w:val="bg-BG"/>
        </w:rPr>
      </w:pPr>
      <w:r w:rsidRPr="00CB506A">
        <w:rPr>
          <w:b/>
          <w:bCs/>
          <w:lang w:val="bg-BG"/>
        </w:rPr>
        <w:t>ПРЕПОРЪЧИТЕЛНА ЛИТЕРАТУРА</w:t>
      </w:r>
    </w:p>
    <w:p w:rsidR="00BE3787" w:rsidRPr="00CB506A" w:rsidRDefault="00BE3787" w:rsidP="00BE3787">
      <w:pPr>
        <w:pStyle w:val="a9"/>
        <w:numPr>
          <w:ilvl w:val="0"/>
          <w:numId w:val="12"/>
        </w:numPr>
        <w:spacing w:line="276" w:lineRule="auto"/>
        <w:jc w:val="both"/>
        <w:rPr>
          <w:bCs/>
          <w:lang w:val="bg-BG"/>
        </w:rPr>
      </w:pPr>
      <w:r w:rsidRPr="00CB506A">
        <w:rPr>
          <w:bCs/>
          <w:lang w:val="bg-BG"/>
        </w:rPr>
        <w:t>Иван Беджев - В света на стиловите мебели 2000;</w:t>
      </w:r>
    </w:p>
    <w:p w:rsidR="00BE3787" w:rsidRPr="00CB506A" w:rsidRDefault="00BE3787" w:rsidP="00BE3787">
      <w:pPr>
        <w:pStyle w:val="a9"/>
        <w:numPr>
          <w:ilvl w:val="0"/>
          <w:numId w:val="12"/>
        </w:numPr>
        <w:spacing w:line="276" w:lineRule="auto"/>
        <w:jc w:val="both"/>
        <w:rPr>
          <w:bCs/>
          <w:lang w:val="bg-BG"/>
        </w:rPr>
      </w:pPr>
      <w:r w:rsidRPr="00CB506A">
        <w:rPr>
          <w:bCs/>
          <w:lang w:val="bg-BG"/>
        </w:rPr>
        <w:t>Кирил Бойчев, Огнян Грозев – Интериор 1993;</w:t>
      </w:r>
    </w:p>
    <w:p w:rsidR="00BE3787" w:rsidRPr="00CB506A" w:rsidRDefault="00BE3787" w:rsidP="00BE3787">
      <w:pPr>
        <w:pStyle w:val="a9"/>
        <w:numPr>
          <w:ilvl w:val="0"/>
          <w:numId w:val="12"/>
        </w:numPr>
        <w:spacing w:line="276" w:lineRule="auto"/>
        <w:jc w:val="both"/>
        <w:rPr>
          <w:bCs/>
          <w:lang w:val="bg-BG"/>
        </w:rPr>
      </w:pPr>
      <w:r w:rsidRPr="00CB506A">
        <w:rPr>
          <w:bCs/>
          <w:lang w:val="bg-BG"/>
        </w:rPr>
        <w:t>Чертане и конструиране на мебели -  Делчо Баев, Емил Маринов, Веселка Кулева, Димитър Николов, 1993;</w:t>
      </w:r>
    </w:p>
    <w:p w:rsidR="00BE3787" w:rsidRPr="00CB506A" w:rsidRDefault="00BE3787" w:rsidP="00BE3787">
      <w:pPr>
        <w:pStyle w:val="a9"/>
        <w:numPr>
          <w:ilvl w:val="0"/>
          <w:numId w:val="12"/>
        </w:numPr>
        <w:spacing w:line="276" w:lineRule="auto"/>
        <w:jc w:val="both"/>
        <w:rPr>
          <w:bCs/>
          <w:lang w:val="bg-BG"/>
        </w:rPr>
      </w:pPr>
      <w:r w:rsidRPr="00CB506A">
        <w:rPr>
          <w:bCs/>
          <w:lang w:val="bg-BG"/>
        </w:rPr>
        <w:t>Конструиране на мебели – проф. д-р. Георги Кючуков, доц. Д-р Васил Живков, 2016</w:t>
      </w:r>
    </w:p>
    <w:p w:rsidR="00BE3787" w:rsidRPr="00CB506A" w:rsidRDefault="00BE3787">
      <w:pPr>
        <w:rPr>
          <w:rFonts w:ascii="Arial" w:hAnsi="Arial" w:cs="Arial"/>
          <w:bCs/>
          <w:color w:val="333333"/>
        </w:rPr>
      </w:pPr>
    </w:p>
    <w:p w:rsidR="00BE3787" w:rsidRPr="00CB506A" w:rsidRDefault="00CB506A">
      <w:r>
        <w:t>Учебната програма е по учебния план от 2020 г.</w:t>
      </w:r>
    </w:p>
    <w:sectPr w:rsidR="00BE3787" w:rsidRPr="00CB50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39E" w:rsidRDefault="0015539E">
      <w:pPr>
        <w:spacing w:line="240" w:lineRule="auto"/>
      </w:pPr>
      <w:r>
        <w:separator/>
      </w:r>
    </w:p>
  </w:endnote>
  <w:endnote w:type="continuationSeparator" w:id="0">
    <w:p w:rsidR="0015539E" w:rsidRDefault="0015539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C1" w:rsidRDefault="006943C1" w:rsidP="0083721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43C1" w:rsidRDefault="006943C1" w:rsidP="00837210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C1" w:rsidRDefault="006943C1" w:rsidP="00837210">
    <w:pPr>
      <w:pStyle w:val="a4"/>
      <w:framePr w:wrap="around" w:vAnchor="text" w:hAnchor="margin" w:xAlign="right" w:y="1"/>
      <w:rPr>
        <w:rStyle w:val="a5"/>
      </w:rPr>
    </w:pPr>
  </w:p>
  <w:p w:rsidR="006943C1" w:rsidRDefault="006943C1" w:rsidP="00837210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6C" w:rsidRDefault="002C006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39E" w:rsidRDefault="0015539E">
      <w:pPr>
        <w:spacing w:line="240" w:lineRule="auto"/>
      </w:pPr>
      <w:r>
        <w:separator/>
      </w:r>
    </w:p>
  </w:footnote>
  <w:footnote w:type="continuationSeparator" w:id="0">
    <w:p w:rsidR="0015539E" w:rsidRDefault="0015539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6C" w:rsidRDefault="002C006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6C" w:rsidRDefault="002C006C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6C" w:rsidRDefault="002C00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A6F15"/>
    <w:multiLevelType w:val="hybridMultilevel"/>
    <w:tmpl w:val="76AC30A8"/>
    <w:lvl w:ilvl="0" w:tplc="A35450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2373A4"/>
    <w:multiLevelType w:val="hybridMultilevel"/>
    <w:tmpl w:val="905A3F12"/>
    <w:lvl w:ilvl="0" w:tplc="00000003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F9480A"/>
    <w:multiLevelType w:val="hybridMultilevel"/>
    <w:tmpl w:val="928EF92A"/>
    <w:lvl w:ilvl="0" w:tplc="A354505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4D6746"/>
    <w:multiLevelType w:val="hybridMultilevel"/>
    <w:tmpl w:val="182490BC"/>
    <w:lvl w:ilvl="0" w:tplc="ED824F7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>
    <w:nsid w:val="3E2851FF"/>
    <w:multiLevelType w:val="hybridMultilevel"/>
    <w:tmpl w:val="F2F095A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E5176A3"/>
    <w:multiLevelType w:val="hybridMultilevel"/>
    <w:tmpl w:val="6678AB0C"/>
    <w:lvl w:ilvl="0" w:tplc="A354505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01431C"/>
    <w:multiLevelType w:val="hybridMultilevel"/>
    <w:tmpl w:val="9C0055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6E630DCF"/>
    <w:multiLevelType w:val="hybridMultilevel"/>
    <w:tmpl w:val="CA4AEF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08C7D77"/>
    <w:multiLevelType w:val="hybridMultilevel"/>
    <w:tmpl w:val="2F2AA410"/>
    <w:lvl w:ilvl="0" w:tplc="0402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0">
    <w:nsid w:val="738B75D5"/>
    <w:multiLevelType w:val="hybridMultilevel"/>
    <w:tmpl w:val="9978F82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9"/>
  </w:num>
  <w:num w:numId="5">
    <w:abstractNumId w:val="11"/>
  </w:num>
  <w:num w:numId="6">
    <w:abstractNumId w:val="7"/>
  </w:num>
  <w:num w:numId="7">
    <w:abstractNumId w:val="10"/>
  </w:num>
  <w:num w:numId="8">
    <w:abstractNumId w:val="4"/>
  </w:num>
  <w:num w:numId="9">
    <w:abstractNumId w:val="8"/>
  </w:num>
  <w:num w:numId="10">
    <w:abstractNumId w:val="6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2D04"/>
    <w:rsid w:val="00001DBC"/>
    <w:rsid w:val="00013733"/>
    <w:rsid w:val="00020E1F"/>
    <w:rsid w:val="00024AC7"/>
    <w:rsid w:val="00090403"/>
    <w:rsid w:val="000A6872"/>
    <w:rsid w:val="000A7CDE"/>
    <w:rsid w:val="000F15C9"/>
    <w:rsid w:val="00135507"/>
    <w:rsid w:val="00141D73"/>
    <w:rsid w:val="0015539E"/>
    <w:rsid w:val="001A1C4E"/>
    <w:rsid w:val="001A5950"/>
    <w:rsid w:val="001A79AF"/>
    <w:rsid w:val="001B1B82"/>
    <w:rsid w:val="001C7ED3"/>
    <w:rsid w:val="002513CE"/>
    <w:rsid w:val="00254AFE"/>
    <w:rsid w:val="002761D2"/>
    <w:rsid w:val="0029219D"/>
    <w:rsid w:val="002A5960"/>
    <w:rsid w:val="002B1BE6"/>
    <w:rsid w:val="002C006C"/>
    <w:rsid w:val="002C38ED"/>
    <w:rsid w:val="002D6F5F"/>
    <w:rsid w:val="002F5ADC"/>
    <w:rsid w:val="00327619"/>
    <w:rsid w:val="00335CBE"/>
    <w:rsid w:val="00382DDB"/>
    <w:rsid w:val="00393D55"/>
    <w:rsid w:val="003A1CAF"/>
    <w:rsid w:val="003A5D35"/>
    <w:rsid w:val="003A7983"/>
    <w:rsid w:val="003B6B06"/>
    <w:rsid w:val="003C564D"/>
    <w:rsid w:val="003E1B0B"/>
    <w:rsid w:val="003F38CC"/>
    <w:rsid w:val="0041026D"/>
    <w:rsid w:val="0041404B"/>
    <w:rsid w:val="00414E68"/>
    <w:rsid w:val="00430B9B"/>
    <w:rsid w:val="0047271D"/>
    <w:rsid w:val="004A6847"/>
    <w:rsid w:val="004D7168"/>
    <w:rsid w:val="004E7D1D"/>
    <w:rsid w:val="004F7F5E"/>
    <w:rsid w:val="00507BFC"/>
    <w:rsid w:val="005270F0"/>
    <w:rsid w:val="005547A7"/>
    <w:rsid w:val="00566900"/>
    <w:rsid w:val="00580E14"/>
    <w:rsid w:val="00591D89"/>
    <w:rsid w:val="005E2CD9"/>
    <w:rsid w:val="005F06C5"/>
    <w:rsid w:val="00622FAD"/>
    <w:rsid w:val="006245B2"/>
    <w:rsid w:val="00633FA8"/>
    <w:rsid w:val="0063737B"/>
    <w:rsid w:val="00655AA4"/>
    <w:rsid w:val="006626FF"/>
    <w:rsid w:val="006840CD"/>
    <w:rsid w:val="00686E16"/>
    <w:rsid w:val="006943C1"/>
    <w:rsid w:val="006975A1"/>
    <w:rsid w:val="00697C9A"/>
    <w:rsid w:val="006B21DC"/>
    <w:rsid w:val="006B432B"/>
    <w:rsid w:val="006D5683"/>
    <w:rsid w:val="007000B6"/>
    <w:rsid w:val="00710022"/>
    <w:rsid w:val="00723EAF"/>
    <w:rsid w:val="0072679F"/>
    <w:rsid w:val="0073312C"/>
    <w:rsid w:val="00740B9C"/>
    <w:rsid w:val="00764134"/>
    <w:rsid w:val="00765667"/>
    <w:rsid w:val="0078194D"/>
    <w:rsid w:val="007A58DB"/>
    <w:rsid w:val="007F4F57"/>
    <w:rsid w:val="007F7304"/>
    <w:rsid w:val="00801AF3"/>
    <w:rsid w:val="008139DB"/>
    <w:rsid w:val="00837210"/>
    <w:rsid w:val="0086025F"/>
    <w:rsid w:val="0088291B"/>
    <w:rsid w:val="008A22E5"/>
    <w:rsid w:val="008A548C"/>
    <w:rsid w:val="008D046D"/>
    <w:rsid w:val="009246E4"/>
    <w:rsid w:val="00931FE2"/>
    <w:rsid w:val="00935D1F"/>
    <w:rsid w:val="00945923"/>
    <w:rsid w:val="0098391B"/>
    <w:rsid w:val="00990CC5"/>
    <w:rsid w:val="00997A4E"/>
    <w:rsid w:val="009B7A73"/>
    <w:rsid w:val="009C02B1"/>
    <w:rsid w:val="009E1847"/>
    <w:rsid w:val="009E7F70"/>
    <w:rsid w:val="009F3693"/>
    <w:rsid w:val="00A2192C"/>
    <w:rsid w:val="00A5776C"/>
    <w:rsid w:val="00A815ED"/>
    <w:rsid w:val="00A82F53"/>
    <w:rsid w:val="00A90511"/>
    <w:rsid w:val="00A95E99"/>
    <w:rsid w:val="00AD3B4C"/>
    <w:rsid w:val="00AD532B"/>
    <w:rsid w:val="00B00933"/>
    <w:rsid w:val="00B12C17"/>
    <w:rsid w:val="00B342BA"/>
    <w:rsid w:val="00B5194B"/>
    <w:rsid w:val="00B7446E"/>
    <w:rsid w:val="00BA37DD"/>
    <w:rsid w:val="00BB0B31"/>
    <w:rsid w:val="00BB2A01"/>
    <w:rsid w:val="00BC1ACF"/>
    <w:rsid w:val="00BD52CB"/>
    <w:rsid w:val="00BE3787"/>
    <w:rsid w:val="00C0257F"/>
    <w:rsid w:val="00C13924"/>
    <w:rsid w:val="00C14CF1"/>
    <w:rsid w:val="00C23F84"/>
    <w:rsid w:val="00C31FCB"/>
    <w:rsid w:val="00C33EE1"/>
    <w:rsid w:val="00C42D04"/>
    <w:rsid w:val="00C515CE"/>
    <w:rsid w:val="00C53E4E"/>
    <w:rsid w:val="00C7235B"/>
    <w:rsid w:val="00C7479D"/>
    <w:rsid w:val="00CA4FF1"/>
    <w:rsid w:val="00CB29F0"/>
    <w:rsid w:val="00CB506A"/>
    <w:rsid w:val="00CC2C00"/>
    <w:rsid w:val="00CC2D26"/>
    <w:rsid w:val="00CC3AED"/>
    <w:rsid w:val="00CC5AC8"/>
    <w:rsid w:val="00D02C3C"/>
    <w:rsid w:val="00D06AB2"/>
    <w:rsid w:val="00D1006F"/>
    <w:rsid w:val="00D138AF"/>
    <w:rsid w:val="00D21B93"/>
    <w:rsid w:val="00D268A7"/>
    <w:rsid w:val="00D57F81"/>
    <w:rsid w:val="00D665AD"/>
    <w:rsid w:val="00D7003A"/>
    <w:rsid w:val="00D973A7"/>
    <w:rsid w:val="00DB53BF"/>
    <w:rsid w:val="00DE15BD"/>
    <w:rsid w:val="00DE180E"/>
    <w:rsid w:val="00DE43C3"/>
    <w:rsid w:val="00DF60E9"/>
    <w:rsid w:val="00E26AF1"/>
    <w:rsid w:val="00E26C87"/>
    <w:rsid w:val="00E43E02"/>
    <w:rsid w:val="00E626A2"/>
    <w:rsid w:val="00E66810"/>
    <w:rsid w:val="00E8080A"/>
    <w:rsid w:val="00E97303"/>
    <w:rsid w:val="00EB3D68"/>
    <w:rsid w:val="00EB3E66"/>
    <w:rsid w:val="00EB3ECD"/>
    <w:rsid w:val="00EC24C6"/>
    <w:rsid w:val="00EC6680"/>
    <w:rsid w:val="00ED38FE"/>
    <w:rsid w:val="00EF47FF"/>
    <w:rsid w:val="00F0427E"/>
    <w:rsid w:val="00F160F9"/>
    <w:rsid w:val="00F24238"/>
    <w:rsid w:val="00F309B2"/>
    <w:rsid w:val="00F33E2B"/>
    <w:rsid w:val="00F516B2"/>
    <w:rsid w:val="00F663D6"/>
    <w:rsid w:val="00F70932"/>
    <w:rsid w:val="00FD0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403"/>
    <w:pPr>
      <w:spacing w:line="360" w:lineRule="auto"/>
      <w:ind w:left="57" w:right="57" w:firstLine="851"/>
      <w:jc w:val="both"/>
    </w:pPr>
    <w:rPr>
      <w:sz w:val="24"/>
      <w:szCs w:val="24"/>
      <w:lang w:val="bg-BG" w:eastAsia="bg-BG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64134"/>
    <w:pPr>
      <w:spacing w:line="360" w:lineRule="auto"/>
      <w:ind w:left="57" w:right="57" w:firstLine="851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837210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837210"/>
  </w:style>
  <w:style w:type="paragraph" w:styleId="a6">
    <w:name w:val="header"/>
    <w:basedOn w:val="a"/>
    <w:link w:val="a7"/>
    <w:uiPriority w:val="99"/>
    <w:unhideWhenUsed/>
    <w:rsid w:val="002C006C"/>
    <w:pPr>
      <w:tabs>
        <w:tab w:val="center" w:pos="4536"/>
        <w:tab w:val="right" w:pos="9072"/>
      </w:tabs>
    </w:pPr>
    <w:rPr>
      <w:lang/>
    </w:rPr>
  </w:style>
  <w:style w:type="character" w:customStyle="1" w:styleId="a7">
    <w:name w:val="Горен колонтитул Знак"/>
    <w:link w:val="a6"/>
    <w:uiPriority w:val="99"/>
    <w:rsid w:val="002C006C"/>
    <w:rPr>
      <w:sz w:val="24"/>
      <w:szCs w:val="24"/>
    </w:rPr>
  </w:style>
  <w:style w:type="paragraph" w:customStyle="1" w:styleId="Style10">
    <w:name w:val="Style10"/>
    <w:basedOn w:val="a"/>
    <w:rsid w:val="0086025F"/>
    <w:pPr>
      <w:widowControl w:val="0"/>
      <w:suppressAutoHyphens/>
      <w:autoSpaceDE w:val="0"/>
      <w:autoSpaceDN w:val="0"/>
      <w:spacing w:line="274" w:lineRule="exact"/>
      <w:ind w:left="0" w:right="0" w:hanging="341"/>
      <w:textAlignment w:val="baseline"/>
    </w:pPr>
  </w:style>
  <w:style w:type="paragraph" w:styleId="a8">
    <w:name w:val="No Spacing"/>
    <w:uiPriority w:val="1"/>
    <w:qFormat/>
    <w:rsid w:val="009C02B1"/>
    <w:pPr>
      <w:ind w:left="57" w:right="57" w:firstLine="851"/>
      <w:jc w:val="both"/>
    </w:pPr>
    <w:rPr>
      <w:sz w:val="24"/>
      <w:szCs w:val="24"/>
      <w:lang w:val="bg-BG" w:eastAsia="bg-BG"/>
    </w:rPr>
  </w:style>
  <w:style w:type="paragraph" w:styleId="a9">
    <w:name w:val="List Paragraph"/>
    <w:basedOn w:val="a"/>
    <w:uiPriority w:val="34"/>
    <w:qFormat/>
    <w:rsid w:val="009C02B1"/>
    <w:pPr>
      <w:spacing w:line="240" w:lineRule="auto"/>
      <w:ind w:left="720" w:right="0" w:firstLine="0"/>
      <w:contextualSpacing/>
      <w:jc w:val="left"/>
    </w:pPr>
    <w:rPr>
      <w:lang w:val="en-US" w:eastAsia="en-US"/>
    </w:rPr>
  </w:style>
  <w:style w:type="paragraph" w:styleId="aa">
    <w:name w:val="Title"/>
    <w:basedOn w:val="a"/>
    <w:link w:val="ab"/>
    <w:qFormat/>
    <w:rsid w:val="006975A1"/>
    <w:pPr>
      <w:spacing w:line="240" w:lineRule="auto"/>
      <w:ind w:left="0" w:right="0" w:firstLine="0"/>
      <w:jc w:val="center"/>
    </w:pPr>
    <w:rPr>
      <w:b/>
      <w:bCs/>
      <w:u w:val="single"/>
      <w:lang w:eastAsia="en-US"/>
    </w:rPr>
  </w:style>
  <w:style w:type="character" w:customStyle="1" w:styleId="ab">
    <w:name w:val="Заглавие Знак"/>
    <w:link w:val="aa"/>
    <w:rsid w:val="006975A1"/>
    <w:rPr>
      <w:b/>
      <w:bCs/>
      <w:sz w:val="24"/>
      <w:szCs w:val="24"/>
      <w:u w:val="single"/>
      <w:lang w:eastAsia="en-US"/>
    </w:rPr>
  </w:style>
  <w:style w:type="paragraph" w:styleId="ac">
    <w:name w:val="Body Text Indent"/>
    <w:basedOn w:val="a"/>
    <w:link w:val="ad"/>
    <w:rsid w:val="006975A1"/>
    <w:pPr>
      <w:spacing w:line="240" w:lineRule="auto"/>
      <w:ind w:left="0" w:right="0" w:firstLine="720"/>
      <w:jc w:val="left"/>
    </w:pPr>
    <w:rPr>
      <w:lang w:eastAsia="en-US"/>
    </w:rPr>
  </w:style>
  <w:style w:type="character" w:customStyle="1" w:styleId="ad">
    <w:name w:val="Основен текст с отстъп Знак"/>
    <w:link w:val="ac"/>
    <w:rsid w:val="006975A1"/>
    <w:rPr>
      <w:sz w:val="24"/>
      <w:szCs w:val="24"/>
      <w:lang w:eastAsia="en-US"/>
    </w:rPr>
  </w:style>
  <w:style w:type="paragraph" w:customStyle="1" w:styleId="TableContents">
    <w:name w:val="Table Contents"/>
    <w:basedOn w:val="a"/>
    <w:rsid w:val="006975A1"/>
    <w:pPr>
      <w:widowControl w:val="0"/>
      <w:suppressLineNumbers/>
      <w:suppressAutoHyphens/>
      <w:spacing w:line="240" w:lineRule="auto"/>
      <w:ind w:left="0" w:right="0" w:firstLine="0"/>
      <w:jc w:val="left"/>
    </w:pPr>
    <w:rPr>
      <w:rFonts w:eastAsia="SimSun" w:cs="Mangal"/>
      <w:kern w:val="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1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rtschooltryavna.com/index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2479</Words>
  <Characters>14133</Characters>
  <Application>Microsoft Office Word</Application>
  <DocSecurity>0</DocSecurity>
  <Lines>117</Lines>
  <Paragraphs>33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КУЛТУРАТА</vt:lpstr>
      <vt:lpstr>МИНИСТЕРСТВО НА КУЛТУРАТА</vt:lpstr>
    </vt:vector>
  </TitlesOfParts>
  <Company>tj</Company>
  <LinksUpToDate>false</LinksUpToDate>
  <CharactersWithSpaces>16579</CharactersWithSpaces>
  <SharedDoc>false</SharedDoc>
  <HLinks>
    <vt:vector size="6" baseType="variant">
      <vt:variant>
        <vt:i4>7340139</vt:i4>
      </vt:variant>
      <vt:variant>
        <vt:i4>0</vt:i4>
      </vt:variant>
      <vt:variant>
        <vt:i4>0</vt:i4>
      </vt:variant>
      <vt:variant>
        <vt:i4>5</vt:i4>
      </vt:variant>
      <vt:variant>
        <vt:lpwstr>http://artschooltryavna.com/index.html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КУЛТУРАТА</dc:title>
  <dc:creator>tj</dc:creator>
  <cp:lastModifiedBy>Teri</cp:lastModifiedBy>
  <cp:revision>2</cp:revision>
  <cp:lastPrinted>2006-01-16T12:28:00Z</cp:lastPrinted>
  <dcterms:created xsi:type="dcterms:W3CDTF">2020-11-07T12:45:00Z</dcterms:created>
  <dcterms:modified xsi:type="dcterms:W3CDTF">2020-11-07T12:45:00Z</dcterms:modified>
</cp:coreProperties>
</file>